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74FA" w14:textId="0E51AFBA" w:rsidR="00FA3528" w:rsidRPr="00A11CEE" w:rsidRDefault="0043598F" w:rsidP="00394B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44"/>
          <w:szCs w:val="24"/>
          <w:u w:val="single"/>
        </w:rPr>
      </w:pPr>
      <w:r w:rsidRPr="00A11CEE">
        <w:rPr>
          <w:rFonts w:asciiTheme="majorHAnsi" w:hAnsiTheme="majorHAnsi" w:cs="Times New Roman"/>
          <w:b/>
          <w:bCs/>
          <w:sz w:val="44"/>
          <w:szCs w:val="24"/>
          <w:u w:val="single"/>
        </w:rPr>
        <w:t xml:space="preserve">Guide to Searching for </w:t>
      </w:r>
      <w:r w:rsidR="00125EEB" w:rsidRPr="00A11CEE">
        <w:rPr>
          <w:rFonts w:asciiTheme="majorHAnsi" w:hAnsiTheme="majorHAnsi" w:cs="Times New Roman"/>
          <w:b/>
          <w:bCs/>
          <w:sz w:val="44"/>
          <w:szCs w:val="24"/>
          <w:u w:val="single"/>
        </w:rPr>
        <w:t xml:space="preserve">Sponsored Programs </w:t>
      </w:r>
      <w:r w:rsidRPr="00A11CEE">
        <w:rPr>
          <w:rFonts w:asciiTheme="majorHAnsi" w:hAnsiTheme="majorHAnsi" w:cs="Times New Roman"/>
          <w:b/>
          <w:bCs/>
          <w:sz w:val="44"/>
          <w:szCs w:val="24"/>
          <w:u w:val="single"/>
        </w:rPr>
        <w:t>Hosted Participant Records</w:t>
      </w:r>
    </w:p>
    <w:p w14:paraId="64CE61C1" w14:textId="77777777" w:rsidR="00125EEB" w:rsidRPr="00A11CEE" w:rsidRDefault="00125EEB" w:rsidP="001751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5C891A41" w14:textId="558F95D1" w:rsidR="00125EEB" w:rsidRPr="00A11CEE" w:rsidRDefault="00125EEB" w:rsidP="00125EEB">
      <w:pPr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b/>
          <w:sz w:val="24"/>
          <w:szCs w:val="24"/>
        </w:rPr>
        <w:t>Hosted Participant:</w:t>
      </w:r>
      <w:r w:rsidRPr="00A11CEE">
        <w:rPr>
          <w:rFonts w:asciiTheme="majorHAnsi" w:hAnsiTheme="majorHAnsi" w:cs="Times New Roman"/>
          <w:sz w:val="24"/>
          <w:szCs w:val="24"/>
        </w:rPr>
        <w:t xml:space="preserve"> Log into Global Link and click on “Hosted Participant”, which is located on the search menu on the left </w:t>
      </w:r>
      <w:r w:rsidR="0043598F" w:rsidRPr="00A11CEE">
        <w:rPr>
          <w:rFonts w:asciiTheme="majorHAnsi" w:hAnsiTheme="majorHAnsi" w:cs="Times New Roman"/>
          <w:sz w:val="24"/>
          <w:szCs w:val="24"/>
        </w:rPr>
        <w:t>under ‘Incoming Info from Partner’</w:t>
      </w:r>
      <w:r w:rsidR="00C964D0">
        <w:rPr>
          <w:rFonts w:asciiTheme="majorHAnsi" w:hAnsiTheme="majorHAnsi" w:cs="Times New Roman"/>
          <w:sz w:val="24"/>
          <w:szCs w:val="24"/>
        </w:rPr>
        <w:t>.</w:t>
      </w:r>
    </w:p>
    <w:p w14:paraId="12C11418" w14:textId="77777777" w:rsidR="0043598F" w:rsidRPr="00A11CEE" w:rsidRDefault="0043598F" w:rsidP="00A11CEE">
      <w:pPr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0BE458CE" wp14:editId="522F9746">
            <wp:extent cx="1895238" cy="5333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A674" w14:textId="53370A9E" w:rsidR="0043598F" w:rsidRPr="00A11CEE" w:rsidRDefault="0043598F" w:rsidP="002E7B2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t xml:space="preserve">This takes you to the search screen. There are several search fields, but the </w:t>
      </w:r>
      <w:r w:rsidR="00444953">
        <w:rPr>
          <w:rFonts w:asciiTheme="majorHAnsi" w:hAnsiTheme="majorHAnsi" w:cs="Times New Roman"/>
          <w:sz w:val="24"/>
          <w:szCs w:val="24"/>
        </w:rPr>
        <w:t>red boxes</w:t>
      </w:r>
      <w:r w:rsidRPr="00A11CEE">
        <w:rPr>
          <w:rFonts w:asciiTheme="majorHAnsi" w:hAnsiTheme="majorHAnsi" w:cs="Times New Roman"/>
          <w:sz w:val="24"/>
          <w:szCs w:val="24"/>
        </w:rPr>
        <w:t xml:space="preserve"> below highlight the most important fields needed to search for your hosted students:</w:t>
      </w:r>
    </w:p>
    <w:p w14:paraId="0FFA596E" w14:textId="77777777" w:rsidR="00125EEB" w:rsidRPr="00A11CEE" w:rsidRDefault="00125EEB" w:rsidP="00125EE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124587A9" w14:textId="77777777" w:rsidR="0043598F" w:rsidRPr="00A11CEE" w:rsidRDefault="0043598F" w:rsidP="00125EE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06CB3A5D" wp14:editId="3D8AC4C6">
            <wp:extent cx="6128739" cy="12192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34" cy="122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28CD" w14:textId="77777777" w:rsidR="0043598F" w:rsidRPr="00A11CEE" w:rsidRDefault="0043598F" w:rsidP="004359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694021D" w14:textId="77777777" w:rsidR="0043598F" w:rsidRDefault="0043598F" w:rsidP="004359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58CE399" w14:textId="77777777" w:rsidR="00FA3528" w:rsidRPr="00A11CEE" w:rsidRDefault="00FA3528" w:rsidP="004359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4B4ED62" w14:textId="77777777" w:rsidR="00FA3528" w:rsidRDefault="0043598F" w:rsidP="00A11C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b/>
          <w:bCs/>
          <w:sz w:val="24"/>
          <w:szCs w:val="24"/>
        </w:rPr>
        <w:t xml:space="preserve">Program Code: </w:t>
      </w:r>
      <w:r w:rsidR="00125EEB" w:rsidRPr="00A11CEE">
        <w:rPr>
          <w:rFonts w:asciiTheme="majorHAnsi" w:hAnsiTheme="majorHAnsi" w:cs="Times New Roman"/>
          <w:sz w:val="24"/>
          <w:szCs w:val="24"/>
        </w:rPr>
        <w:t>H</w:t>
      </w:r>
      <w:r w:rsidRPr="00A11CEE">
        <w:rPr>
          <w:rFonts w:asciiTheme="majorHAnsi" w:hAnsiTheme="majorHAnsi" w:cs="Times New Roman"/>
          <w:sz w:val="24"/>
          <w:szCs w:val="24"/>
        </w:rPr>
        <w:t>ere you can search for students according to program year and cycle by clicking</w:t>
      </w:r>
      <w:r w:rsidR="00AB7B1C" w:rsidRPr="00A11CEE">
        <w:rPr>
          <w:rFonts w:asciiTheme="majorHAnsi" w:hAnsiTheme="majorHAnsi" w:cs="Times New Roman"/>
          <w:sz w:val="24"/>
          <w:szCs w:val="24"/>
        </w:rPr>
        <w:t xml:space="preserve"> </w:t>
      </w:r>
      <w:r w:rsidRPr="00A11CEE">
        <w:rPr>
          <w:rFonts w:asciiTheme="majorHAnsi" w:hAnsiTheme="majorHAnsi" w:cs="Times New Roman"/>
          <w:sz w:val="24"/>
          <w:szCs w:val="24"/>
        </w:rPr>
        <w:t>on the magnifying glass next to the search field</w:t>
      </w:r>
      <w:r w:rsidR="00FA3528">
        <w:rPr>
          <w:rFonts w:asciiTheme="majorHAnsi" w:hAnsiTheme="majorHAnsi" w:cs="Times New Roman"/>
          <w:sz w:val="24"/>
          <w:szCs w:val="24"/>
        </w:rPr>
        <w:t>.</w:t>
      </w:r>
    </w:p>
    <w:p w14:paraId="72470DD1" w14:textId="536785CB" w:rsidR="00125EEB" w:rsidRDefault="002E7B28" w:rsidP="00FA35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D7E59" wp14:editId="62CCB6A4">
                <wp:simplePos x="0" y="0"/>
                <wp:positionH relativeFrom="column">
                  <wp:posOffset>2581275</wp:posOffset>
                </wp:positionH>
                <wp:positionV relativeFrom="paragraph">
                  <wp:posOffset>457200</wp:posOffset>
                </wp:positionV>
                <wp:extent cx="619125" cy="266700"/>
                <wp:effectExtent l="19050" t="57150" r="47625" b="57150"/>
                <wp:wrapNone/>
                <wp:docPr id="196" name="Right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ightArrow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alpha val="8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05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6" o:spid="_x0000_s1026" type="#_x0000_t13" style="position:absolute;margin-left:203.25pt;margin-top:36pt;width:48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/yhQIAAAcFAAAOAAAAZHJzL2Uyb0RvYy54bWysVE1PGzEQvVfqf7B8L5uNQoCIDYpAVJUQ&#10;IKDibLzerCV/1XaySX99n+0NUNpT1RycGc94Pt682fOLnVZkK3yQ1jS0PppQIgy3rTTrhn5/uv5y&#10;SkmIzLRMWSMauheBXiw/fzof3EJMbW9VKzxBEBMWg2toH6NbVFXgvdAsHFknDIyd9ZpFqH5dtZ4N&#10;iK5VNZ1M5tVgfeu85SIE3F4VI13m+F0neLzruiAiUQ1FbTGfPp8v6ayW52yx9sz1ko9lsH+oQjNp&#10;kPQ11BWLjGy8/COUltzbYLt4xK2ubNdJLnIP6KaefOjmsWdO5F4ATnCvMIX/F5bfbu89kS1mdzan&#10;xDCNIT3IdR/Jyns7kHQNkAYXFvB9dPd+1ALE1PGu8zr9oxeyy8DuX4EVu0g4Luf1WT09poTDNJ3P&#10;TyYZ+OrtsfMhfhVWkyQ01KcCcv4MKtvehIi0eHBwTBmNvZZK5QkqQ4aGzurpScrCQKROsQhRO7QW&#10;zJoSptZgKI8+hwxWyTY9T4HCPlwqT7YMJAG3Wjs8oXJKFAsRBrSTf6UW5XpWXE/Rx6GREiKX+Fvo&#10;VO8VC315kU2Fc1pGEF9J3dDTEr00qEyqSGTqjl0n7AvaSXqx7R4j87ZwOTh+LZHkBrXeMw/yguZY&#10;yHiHo1MWsNhRoqS3/uff7pM/OAUrJQOWAZD92DAvAME3A7ad1bNZ2p6szI5PplD8e8vLe4vZ6EsL&#10;KGusvuNZTP5RHcTOW/2MvV2lrDAxw5G7DGdULmNZUmw+F6tVdsPGOBZvzKPjKXjCKcH7tHtm3o3M&#10;iRjcrT0sDlt8oE7xLeRZbaLtZObVG66YYFKwbXmW45chrfN7PXu9fb+WvwAAAP//AwBQSwMEFAAG&#10;AAgAAAAhAP559TjdAAAACgEAAA8AAABkcnMvZG93bnJldi54bWxMj81OwzAQhO9IvIO1SNyo09I0&#10;JcSpEAJxQVUp9O7GSxJhr6PY+eHtWU5wm9F+mp0pdrOzYsQ+tJ4ULBcJCKTKm5ZqBR/vzzdbECFq&#10;Mtp6QgXfGGBXXl4UOjd+ojccj7EWHEIh1wqaGLtcylA16HRY+A6Jb5++dzqy7Wtpej1xuLNylSQb&#10;6XRL/KHRHT42WH0dB6cgJbqrDq+4f5qa4eX2NGapPWRKXV/ND/cgIs7xD4bf+lwdSu509gOZIKyC&#10;dbJJGVWQrXgTA2myZnFmcslCloX8P6H8AQAA//8DAFBLAQItABQABgAIAAAAIQC2gziS/gAAAOEB&#10;AAATAAAAAAAAAAAAAAAAAAAAAABbQ29udGVudF9UeXBlc10ueG1sUEsBAi0AFAAGAAgAAAAhADj9&#10;If/WAAAAlAEAAAsAAAAAAAAAAAAAAAAALwEAAF9yZWxzLy5yZWxzUEsBAi0AFAAGAAgAAAAhAOIg&#10;f/KFAgAABwUAAA4AAAAAAAAAAAAAAAAALgIAAGRycy9lMm9Eb2MueG1sUEsBAi0AFAAGAAgAAAAh&#10;AP559TjdAAAACgEAAA8AAAAAAAAAAAAAAAAA3wQAAGRycy9kb3ducmV2LnhtbFBLBQYAAAAABAAE&#10;APMAAADpBQAAAAA=&#10;" adj="16948" filled="f" strokecolor="windowText" strokeweight="3.25pt">
                <v:stroke opacity="57054f"/>
              </v:shape>
            </w:pict>
          </mc:Fallback>
        </mc:AlternateContent>
      </w: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5C0BE551" wp14:editId="4584AE30">
            <wp:extent cx="2000250" cy="6667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8" cy="66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528">
        <w:rPr>
          <w:rFonts w:asciiTheme="majorHAnsi" w:hAnsiTheme="majorHAnsi" w:cs="Times New Roman"/>
          <w:sz w:val="24"/>
          <w:szCs w:val="24"/>
        </w:rPr>
        <w:tab/>
      </w:r>
      <w:r w:rsidR="00FA3528">
        <w:rPr>
          <w:rFonts w:asciiTheme="majorHAnsi" w:hAnsiTheme="majorHAnsi" w:cs="Times New Roman"/>
          <w:sz w:val="24"/>
          <w:szCs w:val="24"/>
        </w:rPr>
        <w:tab/>
      </w:r>
      <w:r w:rsidR="00FA3528">
        <w:rPr>
          <w:rFonts w:asciiTheme="majorHAnsi" w:hAnsiTheme="majorHAnsi" w:cs="Times New Roman"/>
          <w:sz w:val="24"/>
          <w:szCs w:val="24"/>
        </w:rPr>
        <w:tab/>
      </w:r>
      <w:r w:rsidR="00FA3528">
        <w:rPr>
          <w:rFonts w:asciiTheme="majorHAnsi" w:hAnsiTheme="majorHAnsi" w:cs="Times New Roman"/>
          <w:sz w:val="24"/>
          <w:szCs w:val="24"/>
        </w:rPr>
        <w:tab/>
      </w:r>
      <w:r w:rsidR="00FA3528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1DE474B4" wp14:editId="2D5B5608">
            <wp:extent cx="1914524" cy="914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g 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29" cy="91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17A37" w14:textId="4C3686F4" w:rsidR="00A11CEE" w:rsidRPr="00A11CEE" w:rsidRDefault="00A11CEE" w:rsidP="00A11C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CAA8851" w14:textId="01D90C1A" w:rsidR="00125EEB" w:rsidRPr="00A11CEE" w:rsidRDefault="00125EEB" w:rsidP="00AB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53C5A7A" w14:textId="77777777" w:rsidR="00AB7B1C" w:rsidRDefault="00AB7B1C" w:rsidP="00AB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t>To find Sponsored Program students, choose the following codes:</w:t>
      </w:r>
    </w:p>
    <w:p w14:paraId="3767C600" w14:textId="77777777" w:rsidR="00977DD3" w:rsidRDefault="00977DD3" w:rsidP="00AB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323B303" w14:textId="6D7F3C7D" w:rsidR="00A11CEE" w:rsidRDefault="00A11CEE" w:rsidP="00AB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A11CEE">
        <w:rPr>
          <w:rFonts w:asciiTheme="majorHAnsi" w:hAnsiTheme="majorHAnsi" w:cs="Times New Roman"/>
          <w:b/>
          <w:sz w:val="24"/>
          <w:szCs w:val="24"/>
        </w:rPr>
        <w:t>Duration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="00311830">
        <w:rPr>
          <w:rFonts w:asciiTheme="majorHAnsi" w:hAnsiTheme="majorHAnsi" w:cs="Times New Roman"/>
          <w:sz w:val="24"/>
          <w:szCs w:val="24"/>
        </w:rPr>
        <w:t>C</w:t>
      </w:r>
      <w:r>
        <w:rPr>
          <w:rFonts w:asciiTheme="majorHAnsi" w:hAnsiTheme="majorHAnsi" w:cs="Times New Roman"/>
          <w:sz w:val="24"/>
          <w:szCs w:val="24"/>
        </w:rPr>
        <w:t xml:space="preserve">hoose </w:t>
      </w:r>
      <w:r w:rsidRPr="00A11CEE">
        <w:rPr>
          <w:rFonts w:asciiTheme="majorHAnsi" w:hAnsiTheme="majorHAnsi" w:cs="Times New Roman"/>
          <w:sz w:val="24"/>
          <w:szCs w:val="24"/>
          <w:u w:val="single"/>
        </w:rPr>
        <w:t>YP</w:t>
      </w:r>
      <w:r>
        <w:rPr>
          <w:rFonts w:asciiTheme="majorHAnsi" w:hAnsiTheme="majorHAnsi" w:cs="Times New Roman"/>
          <w:sz w:val="24"/>
          <w:szCs w:val="24"/>
        </w:rPr>
        <w:t xml:space="preserve"> for year program</w:t>
      </w:r>
      <w:r w:rsidR="00264DDB">
        <w:rPr>
          <w:rFonts w:asciiTheme="majorHAnsi" w:hAnsiTheme="majorHAnsi" w:cs="Times New Roman"/>
          <w:sz w:val="24"/>
          <w:szCs w:val="24"/>
        </w:rPr>
        <w:t>, SM for semester program or leave blank for both</w:t>
      </w:r>
      <w:r w:rsidR="00311830">
        <w:rPr>
          <w:rFonts w:asciiTheme="majorHAnsi" w:hAnsiTheme="majorHAnsi" w:cs="Times New Roman"/>
          <w:sz w:val="24"/>
          <w:szCs w:val="24"/>
        </w:rPr>
        <w:t>.</w:t>
      </w:r>
    </w:p>
    <w:p w14:paraId="2B9738BB" w14:textId="38D4C493" w:rsidR="00A11CEE" w:rsidRDefault="00A11CEE" w:rsidP="00A11CEE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b/>
          <w:sz w:val="24"/>
          <w:szCs w:val="24"/>
        </w:rPr>
        <w:t>Content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="00311830">
        <w:rPr>
          <w:rFonts w:asciiTheme="majorHAnsi" w:hAnsiTheme="majorHAnsi" w:cs="Times New Roman"/>
          <w:sz w:val="24"/>
          <w:szCs w:val="24"/>
        </w:rPr>
        <w:t>C</w:t>
      </w:r>
      <w:r>
        <w:rPr>
          <w:rFonts w:asciiTheme="majorHAnsi" w:hAnsiTheme="majorHAnsi" w:cs="Times New Roman"/>
          <w:sz w:val="24"/>
          <w:szCs w:val="24"/>
        </w:rPr>
        <w:t xml:space="preserve">hoose </w:t>
      </w:r>
      <w:r w:rsidRPr="00A11CEE">
        <w:rPr>
          <w:rFonts w:asciiTheme="majorHAnsi" w:hAnsiTheme="majorHAnsi" w:cs="Times New Roman"/>
          <w:sz w:val="24"/>
          <w:szCs w:val="24"/>
          <w:u w:val="single"/>
        </w:rPr>
        <w:t>ys</w:t>
      </w:r>
      <w:r>
        <w:rPr>
          <w:rFonts w:asciiTheme="majorHAnsi" w:hAnsiTheme="majorHAnsi" w:cs="Times New Roman"/>
          <w:sz w:val="24"/>
          <w:szCs w:val="24"/>
        </w:rPr>
        <w:t xml:space="preserve"> for YES and </w:t>
      </w:r>
      <w:r w:rsidRPr="00A11CEE">
        <w:rPr>
          <w:rFonts w:asciiTheme="majorHAnsi" w:hAnsiTheme="majorHAnsi" w:cs="Times New Roman"/>
          <w:sz w:val="24"/>
          <w:szCs w:val="24"/>
          <w:u w:val="single"/>
        </w:rPr>
        <w:t>cb</w:t>
      </w:r>
      <w:r>
        <w:rPr>
          <w:rFonts w:asciiTheme="majorHAnsi" w:hAnsiTheme="majorHAnsi" w:cs="Times New Roman"/>
          <w:sz w:val="24"/>
          <w:szCs w:val="24"/>
        </w:rPr>
        <w:t xml:space="preserve"> for CBYX</w:t>
      </w:r>
      <w:r w:rsidR="00311830">
        <w:rPr>
          <w:rFonts w:asciiTheme="majorHAnsi" w:hAnsiTheme="majorHAnsi" w:cs="Times New Roman"/>
          <w:sz w:val="24"/>
          <w:szCs w:val="24"/>
        </w:rPr>
        <w:t>.</w:t>
      </w:r>
    </w:p>
    <w:p w14:paraId="63683214" w14:textId="454085BD" w:rsidR="00A11CEE" w:rsidRDefault="00A11CEE" w:rsidP="00977DD3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Cycle</w:t>
      </w:r>
      <w:r w:rsidRPr="00A11CEE">
        <w:rPr>
          <w:rFonts w:asciiTheme="majorHAnsi" w:hAnsiTheme="majorHAnsi" w:cs="Times New Roman"/>
          <w:sz w:val="24"/>
          <w:szCs w:val="24"/>
        </w:rPr>
        <w:t>:</w:t>
      </w:r>
      <w:r w:rsidR="00311830">
        <w:rPr>
          <w:rFonts w:asciiTheme="majorHAnsi" w:hAnsiTheme="majorHAnsi" w:cs="Times New Roman"/>
          <w:sz w:val="24"/>
          <w:szCs w:val="24"/>
        </w:rPr>
        <w:t xml:space="preserve"> C</w:t>
      </w:r>
      <w:r>
        <w:rPr>
          <w:rFonts w:asciiTheme="majorHAnsi" w:hAnsiTheme="majorHAnsi" w:cs="Times New Roman"/>
          <w:sz w:val="24"/>
          <w:szCs w:val="24"/>
        </w:rPr>
        <w:t xml:space="preserve">hoose </w:t>
      </w:r>
      <w:r w:rsidRPr="00A11CEE">
        <w:rPr>
          <w:rFonts w:asciiTheme="majorHAnsi" w:hAnsiTheme="majorHAnsi" w:cs="Times New Roman"/>
          <w:sz w:val="24"/>
          <w:szCs w:val="24"/>
          <w:u w:val="single"/>
        </w:rPr>
        <w:t>NH</w:t>
      </w:r>
      <w:r>
        <w:rPr>
          <w:rFonts w:asciiTheme="majorHAnsi" w:hAnsiTheme="majorHAnsi" w:cs="Times New Roman"/>
          <w:sz w:val="24"/>
          <w:szCs w:val="24"/>
        </w:rPr>
        <w:t xml:space="preserve"> for </w:t>
      </w:r>
      <w:r w:rsidR="00AB7B1C" w:rsidRPr="00A11CEE">
        <w:rPr>
          <w:rFonts w:asciiTheme="majorHAnsi" w:hAnsiTheme="majorHAnsi" w:cs="Times New Roman"/>
          <w:sz w:val="24"/>
          <w:szCs w:val="24"/>
        </w:rPr>
        <w:t>Northern Hemisphere (</w:t>
      </w:r>
      <w:r>
        <w:rPr>
          <w:rFonts w:asciiTheme="majorHAnsi" w:hAnsiTheme="majorHAnsi" w:cs="Times New Roman"/>
          <w:sz w:val="24"/>
          <w:szCs w:val="24"/>
        </w:rPr>
        <w:t xml:space="preserve">this will bring up YES </w:t>
      </w:r>
      <w:r w:rsidR="00AB7B1C" w:rsidRPr="00A11CEE">
        <w:rPr>
          <w:rFonts w:asciiTheme="majorHAnsi" w:hAnsiTheme="majorHAnsi" w:cs="Times New Roman"/>
          <w:sz w:val="24"/>
          <w:szCs w:val="24"/>
        </w:rPr>
        <w:t>all students except spring-semester Malaysian students)</w:t>
      </w:r>
      <w:r>
        <w:rPr>
          <w:rFonts w:asciiTheme="majorHAnsi" w:hAnsiTheme="majorHAnsi" w:cs="Times New Roman"/>
          <w:sz w:val="24"/>
          <w:szCs w:val="24"/>
        </w:rPr>
        <w:t xml:space="preserve"> and </w:t>
      </w:r>
      <w:r w:rsidR="00AB7B1C" w:rsidRPr="00A11CEE">
        <w:rPr>
          <w:rFonts w:asciiTheme="majorHAnsi" w:hAnsiTheme="majorHAnsi" w:cs="Times New Roman"/>
          <w:sz w:val="24"/>
          <w:szCs w:val="24"/>
          <w:u w:val="single"/>
        </w:rPr>
        <w:t>SH</w:t>
      </w:r>
      <w:r>
        <w:rPr>
          <w:rFonts w:asciiTheme="majorHAnsi" w:hAnsiTheme="majorHAnsi" w:cs="Times New Roman"/>
          <w:sz w:val="24"/>
          <w:szCs w:val="24"/>
        </w:rPr>
        <w:t xml:space="preserve"> for</w:t>
      </w:r>
      <w:r w:rsidR="00AB7B1C" w:rsidRPr="00A11CEE">
        <w:rPr>
          <w:rFonts w:asciiTheme="majorHAnsi" w:hAnsiTheme="majorHAnsi" w:cs="Times New Roman"/>
          <w:sz w:val="24"/>
          <w:szCs w:val="24"/>
        </w:rPr>
        <w:t xml:space="preserve"> Southern Hemisphere (only spring-semester Malaysian students</w:t>
      </w:r>
      <w:r>
        <w:rPr>
          <w:rFonts w:asciiTheme="majorHAnsi" w:hAnsiTheme="majorHAnsi" w:cs="Times New Roman"/>
          <w:sz w:val="24"/>
          <w:szCs w:val="24"/>
        </w:rPr>
        <w:t>; if you search SH students, make the duration code “SM”</w:t>
      </w:r>
      <w:r w:rsidR="00264DDB">
        <w:rPr>
          <w:rFonts w:asciiTheme="majorHAnsi" w:hAnsiTheme="majorHAnsi" w:cs="Times New Roman"/>
          <w:sz w:val="24"/>
          <w:szCs w:val="24"/>
        </w:rPr>
        <w:t xml:space="preserve"> or leave it blank</w:t>
      </w:r>
      <w:r w:rsidR="00AB7B1C" w:rsidRPr="00A11CEE">
        <w:rPr>
          <w:rFonts w:asciiTheme="majorHAnsi" w:hAnsiTheme="majorHAnsi" w:cs="Times New Roman"/>
          <w:sz w:val="24"/>
          <w:szCs w:val="24"/>
        </w:rPr>
        <w:t>)</w:t>
      </w:r>
      <w:r w:rsidR="00311830">
        <w:rPr>
          <w:rFonts w:asciiTheme="majorHAnsi" w:hAnsiTheme="majorHAnsi" w:cs="Times New Roman"/>
          <w:sz w:val="24"/>
          <w:szCs w:val="24"/>
        </w:rPr>
        <w:t>.</w:t>
      </w:r>
    </w:p>
    <w:p w14:paraId="2F56026E" w14:textId="756CE32F" w:rsidR="00977DD3" w:rsidRDefault="00977DD3" w:rsidP="00977DD3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Year</w:t>
      </w:r>
      <w:r w:rsidRPr="00977DD3">
        <w:rPr>
          <w:rFonts w:asciiTheme="majorHAnsi" w:hAnsiTheme="majorHAnsi" w:cs="Times New Roman"/>
          <w:sz w:val="24"/>
          <w:szCs w:val="24"/>
        </w:rPr>
        <w:t>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311830">
        <w:rPr>
          <w:rFonts w:asciiTheme="majorHAnsi" w:hAnsiTheme="majorHAnsi" w:cs="Times New Roman"/>
          <w:sz w:val="24"/>
          <w:szCs w:val="24"/>
        </w:rPr>
        <w:t>C</w:t>
      </w:r>
      <w:r w:rsidR="00264DDB">
        <w:rPr>
          <w:rFonts w:asciiTheme="majorHAnsi" w:hAnsiTheme="majorHAnsi" w:cs="Times New Roman"/>
          <w:sz w:val="24"/>
          <w:szCs w:val="24"/>
        </w:rPr>
        <w:t>hoose the</w:t>
      </w:r>
      <w:r>
        <w:rPr>
          <w:rFonts w:asciiTheme="majorHAnsi" w:hAnsiTheme="majorHAnsi" w:cs="Times New Roman"/>
          <w:sz w:val="24"/>
          <w:szCs w:val="24"/>
        </w:rPr>
        <w:t xml:space="preserve"> year</w:t>
      </w:r>
      <w:r w:rsidR="00264DDB">
        <w:rPr>
          <w:rFonts w:asciiTheme="majorHAnsi" w:hAnsiTheme="majorHAnsi" w:cs="Times New Roman"/>
          <w:sz w:val="24"/>
          <w:szCs w:val="24"/>
        </w:rPr>
        <w:t xml:space="preserve"> the student will arrive.</w:t>
      </w:r>
    </w:p>
    <w:p w14:paraId="11A815A6" w14:textId="77777777" w:rsidR="00977DD3" w:rsidRDefault="00977DD3" w:rsidP="00977DD3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</w:p>
    <w:p w14:paraId="2ADA914E" w14:textId="5C4561D7" w:rsidR="00AB7B1C" w:rsidRPr="00A11CEE" w:rsidRDefault="002E7B28" w:rsidP="00977D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E875E" wp14:editId="09EB979F">
                <wp:simplePos x="0" y="0"/>
                <wp:positionH relativeFrom="column">
                  <wp:posOffset>2638425</wp:posOffset>
                </wp:positionH>
                <wp:positionV relativeFrom="paragraph">
                  <wp:posOffset>57150</wp:posOffset>
                </wp:positionV>
                <wp:extent cx="619125" cy="266700"/>
                <wp:effectExtent l="19050" t="57150" r="47625" b="57150"/>
                <wp:wrapNone/>
                <wp:docPr id="195" name="Right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ightArrow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alpha val="8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A83A" id="Right Arrow 195" o:spid="_x0000_s1026" type="#_x0000_t13" style="position:absolute;margin-left:207.75pt;margin-top:4.5pt;width:48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j0hAIAAAcFAAAOAAAAZHJzL2Uyb0RvYy54bWysVE1PGzEQvVfqf7B8L5uNQoCIDYpAVJUQ&#10;IKDibLzerCV/1XaySX99n+0NUNpT1RycGc94Pt682fOLnVZkK3yQ1jS0PppQIgy3rTTrhn5/uv5y&#10;SkmIzLRMWSMauheBXiw/fzof3EJMbW9VKzxBEBMWg2toH6NbVFXgvdAsHFknDIyd9ZpFqH5dtZ4N&#10;iK5VNZ1M5tVgfeu85SIE3F4VI13m+F0neLzruiAiUQ1FbTGfPp8v6ayW52yx9sz1ko9lsH+oQjNp&#10;kPQ11BWLjGy8/COUltzbYLt4xK2ubNdJLnIP6KaefOjmsWdO5F4ATnCvMIX/F5bfbu89kS1md3ZM&#10;iWEaQ3qQ6z6Slfd2IOkaIA0uLOD76O79qAWIqeNd53X6Ry9kl4HdvwIrdpFwXM7rs3qK8Bym6Xx+&#10;MsnAV2+PnQ/xq7CaJKGhPhWQ82dQ2fYmRKTFg4NjymjstVQqT1AZMjR0Vk9PUhYGInWKRYjaobVg&#10;1pQwtQZDefQ5ZLBKtul5ChT24VJ5smUgCbjV2uEJlVOiWIgwoJ38K7Uo17Pieoo+Do2UELnE30Kn&#10;eq9Y6MuLbCqc0zKC+Erqhp6W6KVBZVJFIlN37DphX9BO0ott9xiZt4XLwfFriSQ3qPWeeZAXNMdC&#10;xjscnbKAxY4SJb31P/92n/zBKVgpGbAMgOzHhnkBCL4ZsO2sns3S9mRldnwyheLfW17eW8xGX1pA&#10;WWP1Hc9i8o/qIHbe6mfs7SplhYkZjtxlOKNyGcuSYvO5WK2yGzbGsXhjHh1PwRNOCd6n3TPzbmRO&#10;xOBu7WFx2OIDdYpvIc9qE20nM6/ecMUEk4Jty7Mcvwxpnd/r2evt+7X8BQAA//8DAFBLAwQUAAYA&#10;CAAAACEAFE8geNwAAAAIAQAADwAAAGRycy9kb3ducmV2LnhtbEyPzU7DMBCE70i8g7VI3KgTimkb&#10;4lQIgbigqpRyd+MliYjXUez88PZsT3Cb1Yxmv8m3s2vFiH1oPGlIFwkIpNLbhioNx4+XmzWIEA1Z&#10;03pCDT8YYFtcXuQms36idxwPsRJcQiEzGuoYu0zKUNboTFj4Dom9L987E/nsK2l7M3G5a+VtktxL&#10;ZxriD7Xp8KnG8vswOA2KaFPu33D3PNXD6/JzXKl2v9L6+mp+fAARcY5/YTjjMzoUzHTyA9kgWg13&#10;qVIc1bDhSeyrdMnidBYJyCKX/wcUvwAAAP//AwBQSwECLQAUAAYACAAAACEAtoM4kv4AAADhAQAA&#10;EwAAAAAAAAAAAAAAAAAAAAAAW0NvbnRlbnRfVHlwZXNdLnhtbFBLAQItABQABgAIAAAAIQA4/SH/&#10;1gAAAJQBAAALAAAAAAAAAAAAAAAAAC8BAABfcmVscy8ucmVsc1BLAQItABQABgAIAAAAIQBua7j0&#10;hAIAAAcFAAAOAAAAAAAAAAAAAAAAAC4CAABkcnMvZTJvRG9jLnhtbFBLAQItABQABgAIAAAAIQAU&#10;TyB43AAAAAgBAAAPAAAAAAAAAAAAAAAAAN4EAABkcnMvZG93bnJldi54bWxQSwUGAAAAAAQABADz&#10;AAAA5wUAAAAA&#10;" adj="16948" filled="f" strokecolor="windowText" strokeweight="3.25pt">
                <v:stroke opacity="57054f"/>
              </v:shape>
            </w:pict>
          </mc:Fallback>
        </mc:AlternateContent>
      </w:r>
      <w:r w:rsidR="00EF705B" w:rsidRPr="00FA3528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E8106" wp14:editId="2790481D">
                <wp:simplePos x="0" y="0"/>
                <wp:positionH relativeFrom="column">
                  <wp:posOffset>3611880</wp:posOffset>
                </wp:positionH>
                <wp:positionV relativeFrom="paragraph">
                  <wp:posOffset>0</wp:posOffset>
                </wp:positionV>
                <wp:extent cx="2297430" cy="5334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3C1E" w14:textId="4A1E8FB1" w:rsidR="00FA3528" w:rsidRDefault="00FA3528">
                            <w:r w:rsidRPr="00FA3528">
                              <w:t>To find all 2017 YES students, set the program code to YPysNH2017</w:t>
                            </w:r>
                            <w:r w:rsidR="003118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E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pt;margin-top:0;width:180.9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DlKgIAAEUEAAAOAAAAZHJzL2Uyb0RvYy54bWysU9uO2yAQfa/Uf0C8N3acpLux4qy22aaq&#10;tL1Iu/0AjHGMCgwFEjv9+g44m6bpW1UeEMMMh5lzZlZ3g1bkIJyXYCo6neSUCMOhkWZX0W/P2ze3&#10;lPjATMMUGFHRo/D0bv361aq3pSigA9UIRxDE+LK3Fe1CsGWWed4JzfwErDDobMFpFtB0u6xxrEd0&#10;rbIiz99mPbjGOuDCe7x9GJ10nfDbVvDwpW29CERVFHMLaXdpr+OerVes3DlmO8lPabB/yEIzafDT&#10;M9QDC4zsnfwLSkvuwEMbJhx0Bm0ruUg1YDXT/Kqap45ZkWpBcrw90+T/Hyz/fPjqiGwqWkxvKDFM&#10;o0jPYgjkHQykiPz01pcY9mQxMAx4jTqnWr19BP7dEwObjpmduHcO+k6wBvObxpfZxdMRx0eQuv8E&#10;DX7D9gES0NA6HclDOgiio07HszYxFY6XRbG8mc/QxdG3mM3meRIvY+XLa+t8+CBAk3ioqEPtEzo7&#10;PPoQs2HlS0j8zIOSzVYqlQy3qzfKkQPDPtmmlQq4ClOG9BVdLorFSMAfELFlxRmk3o0UXCFoGbDf&#10;ldQVvc3jGjswsvbeNKkbA5NqPGPGypxojMyNHIahHk6y1NAckVAHY1/jHOKhA/eTkh57uqL+x545&#10;QYn6aFCU5XQ+j0OQjPnipkDDXXrqSw8zHKEqGigZj5uQBifyZeAexWtl4jWqPGZyyhV7NdF9mqs4&#10;DJd2ivo9/etfAAAA//8DAFBLAwQUAAYACAAAACEA+2ZphN0AAAAHAQAADwAAAGRycy9kb3ducmV2&#10;LnhtbEzPwU7DMAwG4DvS3iEyEjeWAKPqSt0JgdhtQitocEwb01ZrkqrJtrKnx5zgaP3W78/5arK9&#10;ONIYOu8QbuYKBLnam841CO9vL9cpiBC1M7r3jhC+KcCqmF3kOjP+5LZ0LGMjuMSFTCO0MQ6ZlKFu&#10;yeow9wM5zr78aHXkcWykGfWJy20vb5VKpNWd4wutHuippXpfHixCqFWye12Uu49Krum8NOb5c71B&#10;vLqcHh9ARJri3zL88pkOBZsqf3AmiB7hPkmZHhH4I46XdyoBUSGkCwWyyOV/f/EDAAD//wMAUEsB&#10;Ai0AFAAGAAgAAAAhALaDOJL+AAAA4QEAABMAAAAAAAAAAAAAAAAAAAAAAFtDb250ZW50X1R5cGVz&#10;XS54bWxQSwECLQAUAAYACAAAACEAOP0h/9YAAACUAQAACwAAAAAAAAAAAAAAAAAvAQAAX3JlbHMv&#10;LnJlbHNQSwECLQAUAAYACAAAACEArthw5SoCAABFBAAADgAAAAAAAAAAAAAAAAAuAgAAZHJzL2Uy&#10;b0RvYy54bWxQSwECLQAUAAYACAAAACEA+2ZphN0AAAAHAQAADwAAAAAAAAAAAAAAAACEBAAAZHJz&#10;L2Rvd25yZXYueG1sUEsFBgAAAAAEAAQA8wAAAI4FAAAAAA==&#10;" strokecolor="white [3212]">
                <v:textbox>
                  <w:txbxContent>
                    <w:p w14:paraId="19813C1E" w14:textId="4A1E8FB1" w:rsidR="00FA3528" w:rsidRDefault="00FA3528">
                      <w:r w:rsidRPr="00FA3528">
                        <w:t>To find all 2017 YES students, set the program code to YPysNH2017</w:t>
                      </w:r>
                      <w:r w:rsidR="0031183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05B"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2E982C21" wp14:editId="57B2208E">
            <wp:extent cx="2000250" cy="819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356" cy="82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05B">
        <w:rPr>
          <w:rFonts w:asciiTheme="majorHAnsi" w:hAnsiTheme="majorHAnsi" w:cs="Times New Roman"/>
          <w:noProof/>
          <w:sz w:val="24"/>
          <w:szCs w:val="24"/>
        </w:rPr>
        <w:t xml:space="preserve">  </w:t>
      </w:r>
      <w:r w:rsidR="00EF705B">
        <w:rPr>
          <w:rFonts w:asciiTheme="majorHAnsi" w:hAnsiTheme="majorHAnsi" w:cs="Times New Roman"/>
          <w:noProof/>
          <w:sz w:val="24"/>
          <w:szCs w:val="24"/>
        </w:rPr>
        <w:tab/>
      </w:r>
      <w:r w:rsidR="00EF705B">
        <w:rPr>
          <w:rFonts w:asciiTheme="majorHAnsi" w:hAnsiTheme="majorHAnsi" w:cs="Times New Roman"/>
          <w:noProof/>
          <w:sz w:val="24"/>
          <w:szCs w:val="24"/>
        </w:rPr>
        <w:tab/>
      </w:r>
      <w:r w:rsidR="00EF705B">
        <w:rPr>
          <w:rFonts w:asciiTheme="majorHAnsi" w:hAnsiTheme="majorHAnsi" w:cs="Times New Roman"/>
          <w:noProof/>
          <w:sz w:val="24"/>
          <w:szCs w:val="24"/>
        </w:rPr>
        <w:tab/>
      </w:r>
      <w:r w:rsidR="00EF705B">
        <w:rPr>
          <w:rFonts w:asciiTheme="majorHAnsi" w:hAnsiTheme="majorHAnsi" w:cs="Times New Roman"/>
          <w:noProof/>
          <w:sz w:val="24"/>
          <w:szCs w:val="24"/>
        </w:rPr>
        <w:tab/>
        <w:t xml:space="preserve">  </w:t>
      </w:r>
    </w:p>
    <w:p w14:paraId="1E05227F" w14:textId="3358C817" w:rsidR="00125EEB" w:rsidRPr="00A11CEE" w:rsidRDefault="002E7B28" w:rsidP="00977D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2C446" wp14:editId="2E317AB7">
                <wp:simplePos x="0" y="0"/>
                <wp:positionH relativeFrom="column">
                  <wp:posOffset>2638425</wp:posOffset>
                </wp:positionH>
                <wp:positionV relativeFrom="paragraph">
                  <wp:posOffset>123190</wp:posOffset>
                </wp:positionV>
                <wp:extent cx="619125" cy="266700"/>
                <wp:effectExtent l="19050" t="57150" r="47625" b="57150"/>
                <wp:wrapNone/>
                <wp:docPr id="194" name="Right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ightArrow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>
                              <a:alpha val="8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4885" id="Right Arrow 194" o:spid="_x0000_s1026" type="#_x0000_t13" style="position:absolute;margin-left:207.75pt;margin-top:9.7pt;width:48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r2hQIAAAcFAAAOAAAAZHJzL2Uyb0RvYy54bWysVE1PGzEQvVfqf7B8L5uNQoCIDYpAVJUQ&#10;IKDibLzerCV/1XaySX99n+0NUNpT1RycGc94Pt682fOLnVZkK3yQ1jS0PppQIgy3rTTrhn5/uv5y&#10;SkmIzLRMWSMauheBXiw/fzof3EJMbW9VKzxBEBMWg2toH6NbVFXgvdAsHFknDIyd9ZpFqH5dtZ4N&#10;iK5VNZ1M5tVgfeu85SIE3F4VI13m+F0neLzruiAiUQ1FbTGfPp8v6ayW52yx9sz1ko9lsH+oQjNp&#10;kPQ11BWLjGy8/COUltzbYLt4xK2ubNdJLnIP6KaefOjmsWdO5F4ATnCvMIX/F5bfbu89kS1mdzaj&#10;xDCNIT3IdR/Jyns7kHQNkAYXFvB9dPd+1ALE1PGu8zr9oxeyy8DuX4EVu0g4Luf1WT09poTDNJ3P&#10;TyYZ+OrtsfMhfhVWkyQ01KcCcv4MKtvehIi0eHBwTBmNvZZK5QkqQ4aGzurpScrCQKROsQhRO7QW&#10;zJoSptZgKI8+hwxWyTY9T4HCPlwqT7YMJAG3Wjs8oXJKFAsRBrSTf6UW5XpWXE/Rx6GREiKX+Fvo&#10;VO8VC315kU2Fc1pGEF9J3dDTEr00qEyqSGTqjl0n7AvaSXqx7R4j87ZwOTh+LZHkBrXeMw/yguZY&#10;yHiHo1MWsNhRoqS3/uff7pM/OAUrJQOWAZD92DAvAME3A7ad1bNZ2p6szI5PplD8e8vLe4vZ6EsL&#10;KGusvuNZTP5RHcTOW/2MvV2lrDAxw5G7DGdULmNZUmw+F6tVdsPGOBZvzKPjKXjCKcH7tHtm3o3M&#10;iRjcrT0sDlt8oE7xLeRZbaLtZObVG66YYFKwbXmW45chrfN7PXu9fb+WvwAAAP//AwBQSwMEFAAG&#10;AAgAAAAhABtMoq7dAAAACQEAAA8AAABkcnMvZG93bnJldi54bWxMj8tOwzAQRfdI/IM1SOyoE5q0&#10;NMSpEAKxQagU2LvxEEfE4yh2Hvw9wwqWo3t059xyv7hOTDiE1pOCdJWAQKq9aalR8P72eHUDIkRN&#10;RneeUME3BthX52elLoyf6RWnY2wEl1AotAIbY19IGWqLToeV75E4+/SD05HPoZFm0DOXu05eJ8lG&#10;Ot0Sf7C6x3uL9ddxdApyol19eMaXh9mOT+uPaZt3h61SlxfL3S2IiEv8g+FXn9WhYqeTH8kE0SnI&#10;0jxnlINdBoKBPF3zuJOCTZqBrEr5f0H1AwAA//8DAFBLAQItABQABgAIAAAAIQC2gziS/gAAAOEB&#10;AAATAAAAAAAAAAAAAAAAAAAAAABbQ29udGVudF9UeXBlc10ueG1sUEsBAi0AFAAGAAgAAAAhADj9&#10;If/WAAAAlAEAAAsAAAAAAAAAAAAAAAAALwEAAF9yZWxzLy5yZWxzUEsBAi0AFAAGAAgAAAAhAOqt&#10;+vaFAgAABwUAAA4AAAAAAAAAAAAAAAAALgIAAGRycy9lMm9Eb2MueG1sUEsBAi0AFAAGAAgAAAAh&#10;ABtMoq7dAAAACQEAAA8AAAAAAAAAAAAAAAAA3wQAAGRycy9kb3ducmV2LnhtbFBLBQYAAAAABAAE&#10;APMAAADpBQAAAAA=&#10;" adj="16948" filled="f" strokecolor="windowText" strokeweight="3.25pt">
                <v:stroke opacity="57054f"/>
              </v:shape>
            </w:pict>
          </mc:Fallback>
        </mc:AlternateContent>
      </w:r>
      <w:r w:rsidR="00EF705B" w:rsidRPr="00EF705B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00BB1E" wp14:editId="53856520">
                <wp:simplePos x="0" y="0"/>
                <wp:positionH relativeFrom="column">
                  <wp:posOffset>3609975</wp:posOffset>
                </wp:positionH>
                <wp:positionV relativeFrom="paragraph">
                  <wp:posOffset>0</wp:posOffset>
                </wp:positionV>
                <wp:extent cx="2360930" cy="428625"/>
                <wp:effectExtent l="0" t="0" r="2286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684D" w14:textId="6574DECC" w:rsidR="00EF705B" w:rsidRDefault="00EF705B">
                            <w:r w:rsidRPr="00EF705B">
                              <w:t>To find all 2017 CBYX students, set the program code to YPcbNH2017</w:t>
                            </w:r>
                            <w:r w:rsidR="003118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BB1E" id="_x0000_s1027" type="#_x0000_t202" style="position:absolute;margin-left:284.25pt;margin-top:0;width:185.9pt;height:33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gyKgIAAEsEAAAOAAAAZHJzL2Uyb0RvYy54bWysVM1u2zAMvg/YOwi6L07cJEuMOEWXLsOA&#10;7gdo9wCyLNvCJFGTlNjd04+S0zRrb8N8EEiR+kh+JL25HrQiR+G8BFPS2WRKiTAcamnakv542L9b&#10;UeIDMzVTYERJH4Wn19u3bza9LUQOHahaOIIgxhe9LWkXgi2yzPNOaOYnYIVBYwNOs4Cqa7PasR7R&#10;tcry6XSZ9eBq64AL7/H2djTSbcJvGsHDt6bxIhBVUswtpNOls4pntt2wonXMdpKf0mD/kIVm0mDQ&#10;M9QtC4wcnHwFpSV34KEJEw46g6aRXKQasJrZ9EU19x2zItWC5Hh7psn/P1j+9fjdEVmXNJ9TYpjG&#10;Hj2IIZAPMJA80tNbX6DXvUW/MOA1tjmV6u0d8J+eGNh1zLTixjnoO8FqTG8WX2YXT0ccH0Gq/gvU&#10;GIYdAiSgoXE6codsEETHNj2eWxNT4XiZXy2n6ys0cbTN89UyX6QQrHh6bZ0PnwRoEoWSOmx9QmfH&#10;Ox9iNqx4conBPChZ76VSSXFttVOOHBmOyT59J/S/3JQhfUnXC4z9GiJOrDiDVO1IwYtAWgYcdyV1&#10;SVfT+MUwrIisfTR1kgOTapQxY2VONEbmRg7DUA2pYSlApLiC+hF5dTBON24jCh2435T0ONkl9b8O&#10;zAlK1GeDvVnP5vO4CkmZL97nqLhLS3VpYYYjVEkDJaO4C2l9YtoGbrCHjUz0PmdyShknNrF+2q64&#10;Epd68nr+B2z/AAAA//8DAFBLAwQUAAYACAAAACEA0seytd4AAAAHAQAADwAAAGRycy9kb3ducmV2&#10;LnhtbEyPMU/DMBSEdyT+g/WQ2KhDaUIIeakAqR3ogGi7sLmxmwTi58h20/DveUwwnu509125nGwv&#10;RuND5wjhdpaAMFQ73VGDsN+tbnIQISrSqndkEL5NgGV1eVGqQrszvZtxGxvBJRQKhdDGOBRShro1&#10;VoWZGwyxd3TeqsjSN1J7deZy28t5kmTSqo54oVWDeWlN/bU9WYRwTJ4/89WHdOvcb16nxfpNj3PE&#10;66vp6RFENFP8C8MvPqNDxUwHdyIdRI+QZnnKUQR+xPbDIrkDcUDI7lOQVSn/81c/AAAA//8DAFBL&#10;AQItABQABgAIAAAAIQC2gziS/gAAAOEBAAATAAAAAAAAAAAAAAAAAAAAAABbQ29udGVudF9UeXBl&#10;c10ueG1sUEsBAi0AFAAGAAgAAAAhADj9If/WAAAAlAEAAAsAAAAAAAAAAAAAAAAALwEAAF9yZWxz&#10;Ly5yZWxzUEsBAi0AFAAGAAgAAAAhAGx+CDIqAgAASwQAAA4AAAAAAAAAAAAAAAAALgIAAGRycy9l&#10;Mm9Eb2MueG1sUEsBAi0AFAAGAAgAAAAhANLHsrXeAAAABwEAAA8AAAAAAAAAAAAAAAAAhAQAAGRy&#10;cy9kb3ducmV2LnhtbFBLBQYAAAAABAAEAPMAAACPBQAAAAA=&#10;" strokecolor="white [3212]">
                <v:textbox>
                  <w:txbxContent>
                    <w:p w14:paraId="1AA4684D" w14:textId="6574DECC" w:rsidR="00EF705B" w:rsidRDefault="00EF705B">
                      <w:r w:rsidRPr="00EF705B">
                        <w:t>To find all 2017 CBYX students, set the program code to YPcbNH2017</w:t>
                      </w:r>
                      <w:r w:rsidR="0031183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05B"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04C49464" wp14:editId="7000DEFD">
            <wp:extent cx="2032276" cy="80962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12" cy="8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92EB7" w14:textId="05D1A758" w:rsidR="00AB7B1C" w:rsidRDefault="00FA3528" w:rsidP="00977D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14:paraId="5B97955B" w14:textId="570D945D" w:rsidR="00EF705B" w:rsidRDefault="002E7B28" w:rsidP="00AB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EEAE3" wp14:editId="2D196DDD">
                <wp:simplePos x="0" y="0"/>
                <wp:positionH relativeFrom="column">
                  <wp:posOffset>2638425</wp:posOffset>
                </wp:positionH>
                <wp:positionV relativeFrom="paragraph">
                  <wp:posOffset>94615</wp:posOffset>
                </wp:positionV>
                <wp:extent cx="619125" cy="266700"/>
                <wp:effectExtent l="19050" t="57150" r="47625" b="57150"/>
                <wp:wrapNone/>
                <wp:docPr id="193" name="Right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rightArrow">
                          <a:avLst/>
                        </a:prstGeom>
                        <a:noFill/>
                        <a:ln w="41275" cap="flat" cmpd="sng" algn="ctr">
                          <a:solidFill>
                            <a:schemeClr val="tx1">
                              <a:alpha val="87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0311" id="Right Arrow 193" o:spid="_x0000_s1026" type="#_x0000_t13" style="position:absolute;margin-left:207.75pt;margin-top:7.45pt;width:48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2WeQIAAPUEAAAOAAAAZHJzL2Uyb0RvYy54bWysVEtPGzEQvlfqf7B8L5tNQ4CIDYpAVJUQ&#10;oELFefDaWUt+dexkQ399x95NoLSnqhfvjGc8j2++2fOLnTVsKzFq7xpeH004k074Vrt1w78/Xn86&#10;5SwmcC0Y72TDX2TkF8uPH877sJBT33nTSmQUxMVFHxrepRQWVRVFJy3EIx+kI6PyaCGRiuuqRegp&#10;ujXVdDKZV73HNqAXMka6vRqMfFniKyVFulMqysRMw6m2VE4s53M+q+U5LNYIodNiLAP+oQoL2lHS&#10;Q6grSMA2qP8IZbVAH71KR8LbyiulhSw9UDf15F03Dx0EWXohcGI4wBT/X1hxu71Hplua3dlnzhxY&#10;GtI3ve4SWyH6nuVrAqkPcUG+D+EeRy2SmDveKbT5S72wXQH25QCs3CUm6HJen9XTY84Emabz+cmk&#10;AF+9Pg4Y0xfpLctCwzEXUPIXUGF7ExOlpQd7x5zR+WttTJmgcaxv+KyenuQsQERSBhKJNlBr0a05&#10;A7MmhoqEJWT0Rrf5eQ5U2CYvDbItEE/Srh7SmtDBcHVKJe9rPniXgn4LlKu7gtgNj4ppYJjViWhu&#10;tG34KUU6xDIu55eFqGOPGekB2yw9+/aFBoR+YG4M4lpTkhuI6R6QqEqkpvVLd3Qo4wkEP0qcdR5/&#10;/u0++xODyMpZT9QngH5sACVn5qsjbp3Vs1nelaLMjk+mpOBby/Nbi9vYS0+o1bToQRQx+yezFxV6&#10;+0RbuspZyQROUO5hFKNymYaVpD0XcrUqbrQfAdKNewgiB884ZXgfd0+AYeRJIoLd+v2awOIdUQbf&#10;gSqrTfJKFxa94koTzArtVpnl+B/Iy/tWL16vf6vlLwAAAP//AwBQSwMEFAAGAAgAAAAhACEXmWje&#10;AAAACQEAAA8AAABkcnMvZG93bnJldi54bWxMj0FPg0AQhe8m/ofNmHizC1qagiyNMfFgomloG84L&#10;OwKRnSXs0uK/dzzZ27y8L2/ey3eLHcQZJ987UhCvIhBIjTM9tQpOx7eHLQgfNBk9OEIFP+hhV9ze&#10;5Doz7kIlng+hFRxCPtMKuhDGTErfdGi1X7kRib0vN1kdWE6tNJO+cLgd5GMUbaTVPfGHTo/42mHz&#10;fZitAr9t9mXazlUZv398Vs7UldnXSt3fLS/PIAIu4R+Gv/pcHQruVLuZjBeDgnWcJIyysU5BMJDE&#10;Tzyu5mOTgixyeb2g+AUAAP//AwBQSwECLQAUAAYACAAAACEAtoM4kv4AAADhAQAAEwAAAAAAAAAA&#10;AAAAAAAAAAAAW0NvbnRlbnRfVHlwZXNdLnhtbFBLAQItABQABgAIAAAAIQA4/SH/1gAAAJQBAAAL&#10;AAAAAAAAAAAAAAAAAC8BAABfcmVscy8ucmVsc1BLAQItABQABgAIAAAAIQBBxe2WeQIAAPUEAAAO&#10;AAAAAAAAAAAAAAAAAC4CAABkcnMvZTJvRG9jLnhtbFBLAQItABQABgAIAAAAIQAhF5lo3gAAAAkB&#10;AAAPAAAAAAAAAAAAAAAAANMEAABkcnMvZG93bnJldi54bWxQSwUGAAAAAAQABADzAAAA3gUAAAAA&#10;" adj="16948" filled="f" strokecolor="black [3213]" strokeweight="3.25pt">
                <v:stroke opacity="57054f"/>
              </v:shape>
            </w:pict>
          </mc:Fallback>
        </mc:AlternateContent>
      </w:r>
      <w:r w:rsidR="00EF705B" w:rsidRPr="00EF705B">
        <w:rPr>
          <w:rFonts w:asciiTheme="majorHAnsi" w:hAnsiTheme="majorHAnsi" w:cs="Times New Roman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03F8E2" wp14:editId="77B99738">
                <wp:simplePos x="0" y="0"/>
                <wp:positionH relativeFrom="column">
                  <wp:posOffset>3705225</wp:posOffset>
                </wp:positionH>
                <wp:positionV relativeFrom="paragraph">
                  <wp:posOffset>37465</wp:posOffset>
                </wp:positionV>
                <wp:extent cx="2105025" cy="1404620"/>
                <wp:effectExtent l="0" t="0" r="28575" b="158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D5E0" w14:textId="5FFEDB38" w:rsidR="00EF705B" w:rsidRPr="00EF705B" w:rsidRDefault="00EF705B" w:rsidP="00EF70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EF705B">
                              <w:rPr>
                                <w:rFonts w:cs="Times New Roman"/>
                              </w:rPr>
                              <w:t>When you search, set the Max Result to “Show All”</w:t>
                            </w:r>
                            <w:r w:rsidR="00311830">
                              <w:rPr>
                                <w:rFonts w:cs="Times New Roman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3F8E2" id="_x0000_s1028" type="#_x0000_t202" style="position:absolute;margin-left:291.75pt;margin-top:2.95pt;width:16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ilKQIAAEwEAAAOAAAAZHJzL2Uyb0RvYy54bWysVNuO2yAQfa/Uf0C8N74o2e5acVbbbFNV&#10;2l6k3X4AxjhGBYYCiZ1+fQecpFH2raofEDBwOHPOjJf3o1ZkL5yXYGpazHJKhOHQSrOt6Y+Xzbtb&#10;SnxgpmUKjKjpQXh6v3r7ZjnYSpTQg2qFIwhifDXYmvYh2CrLPO+FZn4GVhgMduA0C7h026x1bEB0&#10;rbIyz2+yAVxrHXDhPe4+TkG6SvhdJ3j41nVeBKJqitxCGl0amzhmqyWrto7ZXvIjDfYPLDSTBh89&#10;Qz2ywMjOyVdQWnIHHrow46Az6DrJRcoBsynyq2yee2ZFygXF8fYsk/9/sPzr/rsjsq1puaDEMI0e&#10;vYgxkA8wkjLKM1hf4alni+fCiNtoc0rV2yfgPz0xsO6Z2YoH52DoBWuRXhFvZhdXJxwfQZrhC7T4&#10;DNsFSEBj53TUDtUgiI42Hc7WRCocN8siX+SRIsdYMc/nN2UyL2PV6bp1PnwSoEmc1NSh9wme7Z98&#10;iHRYdToSX/OgZLuRSqWF2zZr5cieYZ1s0pcyuDqmDBlqerdAIq8hYsmKM0iznTS4QtAyYL0rqWt6&#10;m8dvqsAo20fTpmoMTKppjoyVOeoYpZtEDGMzTo6d7GmgPaCwDqbyxnbESQ/uNyUDlnZN/a8dc4IS&#10;9dmgOXfFfB57IS3mi/eoJHGXkeYywgxHqJoGSqbpOqT+SQLYBzRxI5O80e2JyZEylmxS/dhesScu&#10;1+nU35/A6g8AAAD//wMAUEsDBBQABgAIAAAAIQD2+wN84AAAAAkBAAAPAAAAZHJzL2Rvd25yZXYu&#10;eG1sTI/NTsMwEITvSLyDtUjcqJOgQBviVIAEBw6tGlB7dWLnR9jrKHbS8PYsp3Lb0Yxmv8m3izVs&#10;1qPvHQqIVxEwjbVTPbYCvj7f7tbAfJCopHGoBfxoD9vi+iqXmXJnPOi5DC2jEvSZFNCFMGSc+7rT&#10;VvqVGzSS17jRykBybLka5ZnKreFJFD1wK3ukD50c9Gun6+9ysgLeX3i1O5T7qjk1Zv4wRzvt9laI&#10;25vl+QlY0Eu4hOEPn9ChIKbKTag8MwLS9X1KUTo2wMjfxCltqwQkyWMMvMj5/wXFLwAAAP//AwBQ&#10;SwECLQAUAAYACAAAACEAtoM4kv4AAADhAQAAEwAAAAAAAAAAAAAAAAAAAAAAW0NvbnRlbnRfVHlw&#10;ZXNdLnhtbFBLAQItABQABgAIAAAAIQA4/SH/1gAAAJQBAAALAAAAAAAAAAAAAAAAAC8BAABfcmVs&#10;cy8ucmVsc1BLAQItABQABgAIAAAAIQDblyilKQIAAEwEAAAOAAAAAAAAAAAAAAAAAC4CAABkcnMv&#10;ZTJvRG9jLnhtbFBLAQItABQABgAIAAAAIQD2+wN84AAAAAkBAAAPAAAAAAAAAAAAAAAAAIMEAABk&#10;cnMvZG93bnJldi54bWxQSwUGAAAAAAQABADzAAAAkAUAAAAA&#10;" strokecolor="white [3212]">
                <v:textbox style="mso-fit-shape-to-text:t">
                  <w:txbxContent>
                    <w:p w14:paraId="4397D5E0" w14:textId="5FFEDB38" w:rsidR="00EF705B" w:rsidRPr="00EF705B" w:rsidRDefault="00EF705B" w:rsidP="00EF70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</w:rPr>
                      </w:pPr>
                      <w:r w:rsidRPr="00EF705B">
                        <w:rPr>
                          <w:rFonts w:cs="Times New Roman"/>
                        </w:rPr>
                        <w:t>When you search, set the Max Result to “Show All”</w:t>
                      </w:r>
                      <w:r w:rsidR="00311830">
                        <w:rPr>
                          <w:rFonts w:cs="Times New Roman"/>
                          <w:noProof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05B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3B432A66" wp14:editId="02F0692E">
            <wp:extent cx="1218370" cy="419100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ax result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90" cy="4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F742" w14:textId="77777777" w:rsidR="00EF705B" w:rsidRDefault="00EF705B" w:rsidP="00125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14:paraId="0C238A70" w14:textId="70F8FACB" w:rsidR="00977DD3" w:rsidRPr="00A11CEE" w:rsidRDefault="00175175" w:rsidP="00125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eastAsia="SymbolMT" w:hAnsiTheme="majorHAnsi" w:cs="Times New Roman"/>
          <w:b/>
          <w:bCs/>
          <w:sz w:val="24"/>
          <w:szCs w:val="24"/>
        </w:rPr>
        <w:lastRenderedPageBreak/>
        <w:t xml:space="preserve">Partner IOC: </w:t>
      </w:r>
      <w:r w:rsidR="00311830">
        <w:rPr>
          <w:rFonts w:asciiTheme="majorHAnsi" w:eastAsia="SymbolMT" w:hAnsiTheme="majorHAnsi" w:cs="Times New Roman"/>
          <w:sz w:val="24"/>
          <w:szCs w:val="24"/>
        </w:rPr>
        <w:t>U</w:t>
      </w:r>
      <w:r w:rsidRPr="00A11CEE">
        <w:rPr>
          <w:rFonts w:asciiTheme="majorHAnsi" w:eastAsia="SymbolMT" w:hAnsiTheme="majorHAnsi" w:cs="Times New Roman"/>
          <w:sz w:val="24"/>
          <w:szCs w:val="24"/>
        </w:rPr>
        <w:t>se this field when searching for a group of students from a particular country.</w:t>
      </w:r>
    </w:p>
    <w:p w14:paraId="4A82AD99" w14:textId="77777777" w:rsidR="00175175" w:rsidRPr="00A11CEE" w:rsidRDefault="00175175" w:rsidP="00977DD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426D8BFC" wp14:editId="7FA01BC8">
            <wp:extent cx="1076190" cy="457143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rtnerio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9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AA84B" w14:textId="77777777" w:rsidR="00175175" w:rsidRPr="00A11CEE" w:rsidRDefault="00175175" w:rsidP="0017517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526F353" w14:textId="3E67C26E" w:rsidR="00175175" w:rsidRPr="00A11CEE" w:rsidRDefault="00175175" w:rsidP="001751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b/>
          <w:bCs/>
          <w:sz w:val="24"/>
          <w:szCs w:val="24"/>
        </w:rPr>
        <w:t xml:space="preserve">Service Status: </w:t>
      </w:r>
      <w:r w:rsidR="00311830" w:rsidRPr="00311830">
        <w:rPr>
          <w:rFonts w:asciiTheme="majorHAnsi" w:hAnsiTheme="majorHAnsi" w:cs="Times New Roman"/>
          <w:bCs/>
          <w:sz w:val="24"/>
          <w:szCs w:val="24"/>
        </w:rPr>
        <w:t>M</w:t>
      </w:r>
      <w:r w:rsidRPr="00A11CEE">
        <w:rPr>
          <w:rFonts w:asciiTheme="majorHAnsi" w:hAnsiTheme="majorHAnsi" w:cs="Times New Roman"/>
          <w:sz w:val="24"/>
          <w:szCs w:val="24"/>
        </w:rPr>
        <w:t>ake sure this is set to ‘open’ in order to retrieve students who are currently applying or on program (student who withdraw, are rejected, or have completed a program will have closed service statuses)</w:t>
      </w:r>
      <w:r w:rsidR="00311830">
        <w:rPr>
          <w:rFonts w:asciiTheme="majorHAnsi" w:hAnsiTheme="majorHAnsi" w:cs="Times New Roman"/>
          <w:sz w:val="24"/>
          <w:szCs w:val="24"/>
        </w:rPr>
        <w:t>.</w:t>
      </w:r>
    </w:p>
    <w:p w14:paraId="5251AC31" w14:textId="77777777" w:rsidR="00175175" w:rsidRPr="00A11CEE" w:rsidRDefault="00175175" w:rsidP="00977D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3C56D4AC" wp14:editId="6A299EA0">
            <wp:extent cx="1219048" cy="466667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ce statu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7A301" w14:textId="77777777" w:rsidR="00175175" w:rsidRPr="00A11CEE" w:rsidRDefault="00175175" w:rsidP="001751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CC71316" w14:textId="409B5D8E" w:rsidR="00394B9F" w:rsidRDefault="00175175" w:rsidP="00175175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sz w:val="24"/>
          <w:szCs w:val="24"/>
        </w:rPr>
      </w:pPr>
      <w:r w:rsidRPr="00A11CEE">
        <w:rPr>
          <w:rFonts w:asciiTheme="majorHAnsi" w:eastAsia="SymbolMT" w:hAnsiTheme="majorHAnsi" w:cs="Times New Roman"/>
          <w:b/>
          <w:bCs/>
          <w:sz w:val="24"/>
          <w:szCs w:val="24"/>
        </w:rPr>
        <w:t xml:space="preserve">Placement Progress: </w:t>
      </w:r>
      <w:r w:rsidR="00311830" w:rsidRPr="00311830">
        <w:rPr>
          <w:rFonts w:asciiTheme="majorHAnsi" w:eastAsia="SymbolMT" w:hAnsiTheme="majorHAnsi" w:cs="Times New Roman"/>
          <w:bCs/>
          <w:sz w:val="24"/>
          <w:szCs w:val="24"/>
        </w:rPr>
        <w:t>T</w:t>
      </w:r>
      <w:r w:rsidRPr="00A11CEE">
        <w:rPr>
          <w:rFonts w:asciiTheme="majorHAnsi" w:eastAsia="SymbolMT" w:hAnsiTheme="majorHAnsi" w:cs="Times New Roman"/>
          <w:sz w:val="24"/>
          <w:szCs w:val="24"/>
        </w:rPr>
        <w:t>his status indicates which stage the student is regarding availability and placement. Click on the magnifying glass next to the search field to retrieve a group of students in a specific status.</w:t>
      </w:r>
    </w:p>
    <w:p w14:paraId="18FA10BD" w14:textId="3C34057D" w:rsidR="00394B9F" w:rsidRDefault="00394B9F" w:rsidP="00175175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sz w:val="24"/>
          <w:szCs w:val="24"/>
        </w:rPr>
      </w:pPr>
      <w:r w:rsidRPr="00394B9F">
        <w:rPr>
          <w:rFonts w:asciiTheme="majorHAnsi" w:eastAsia="SymbolMT" w:hAnsiTheme="majorHAnsi" w:cs="Times New Roman"/>
          <w:noProof/>
          <w:sz w:val="24"/>
          <w:szCs w:val="24"/>
        </w:rPr>
        <w:t xml:space="preserve"> </w:t>
      </w:r>
      <w:r>
        <w:rPr>
          <w:rFonts w:asciiTheme="majorHAnsi" w:eastAsia="SymbolMT" w:hAnsiTheme="majorHAnsi" w:cs="Times New Roman"/>
          <w:noProof/>
          <w:sz w:val="24"/>
          <w:szCs w:val="24"/>
        </w:rPr>
        <w:drawing>
          <wp:inline distT="0" distB="0" distL="0" distR="0" wp14:anchorId="7E600DE3" wp14:editId="6381023F">
            <wp:extent cx="1681311" cy="3714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07" cy="372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D8379" w14:textId="1919EB8A" w:rsidR="00394B9F" w:rsidRDefault="00394B9F" w:rsidP="00977DD3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sz w:val="24"/>
          <w:szCs w:val="24"/>
        </w:rPr>
      </w:pPr>
      <w:r w:rsidRPr="00EF705B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FDCF79" wp14:editId="293A2DD5">
                <wp:simplePos x="0" y="0"/>
                <wp:positionH relativeFrom="column">
                  <wp:posOffset>3333750</wp:posOffset>
                </wp:positionH>
                <wp:positionV relativeFrom="paragraph">
                  <wp:posOffset>327025</wp:posOffset>
                </wp:positionV>
                <wp:extent cx="2360930" cy="2295525"/>
                <wp:effectExtent l="0" t="0" r="2286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E9D1" w14:textId="2360DDFD" w:rsidR="00EF705B" w:rsidRDefault="00EF705B" w:rsidP="00EF705B">
                            <w:r>
                              <w:t>Choose the appropriate status from the list and click on ‘OK’</w:t>
                            </w:r>
                            <w:r w:rsidR="00311830">
                              <w:t>.</w:t>
                            </w:r>
                          </w:p>
                          <w:p w14:paraId="75810B89" w14:textId="746A393C" w:rsidR="00EF705B" w:rsidRDefault="002E7B28" w:rsidP="00EF705B">
                            <w:r>
                              <w:t>•</w:t>
                            </w:r>
                            <w:r w:rsidR="00EF705B">
                              <w:t>When a YES student does not have an active hold by an area team, his/her status will be “Nationally Available”.</w:t>
                            </w:r>
                          </w:p>
                          <w:p w14:paraId="0EA6883B" w14:textId="73C2E4EF" w:rsidR="00EF705B" w:rsidRDefault="002E7B28" w:rsidP="00EF705B">
                            <w:r>
                              <w:t>•</w:t>
                            </w:r>
                            <w:r w:rsidR="00EF705B">
                              <w:t>When a CBYX student does not have an active hold by an area team, his/her status will be “Regionally Available”.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CF79" id="_x0000_s1029" type="#_x0000_t202" style="position:absolute;margin-left:262.5pt;margin-top:25.75pt;width:185.9pt;height:180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f1KwIAAEwEAAAOAAAAZHJzL2Uyb0RvYy54bWysVM1u2zAMvg/YOwi6L06cpGuMOEWXLsOA&#10;7gdo9wCyLNvCJFGTlNjZ04+S0zRrb8N8EEiR+kh+JL2+GbQiB+G8BFPS2WRKiTAcamnakv543L27&#10;psQHZmqmwIiSHoWnN5u3b9a9LUQOHahaOIIgxhe9LWkXgi2yzPNOaOYnYIVBYwNOs4Cqa7PasR7R&#10;tcry6fQq68HV1gEX3uPt3Wikm4TfNIKHb03jRSCqpJhbSKdLZxXPbLNmReuY7SQ/pcH+IQvNpMGg&#10;Z6g7FhjZO/kKSkvuwEMTJhx0Bk0juUg1YDWz6YtqHjpmRaoFyfH2TJP/f7D86+G7I7Iuab6ixDCN&#10;PXoUQyAfYCB5pKe3vkCvB4t+YcBrbHMq1dt74D89MbDtmGnFrXPQd4LVmN4svswuno44PoJU/Reo&#10;MQzbB0hAQ+N05A7ZIIiObTqeWxNT4XiZz6+mqzmaONryfLVc5ssUgxVPz63z4ZMATaJQUoe9T/Ds&#10;cO9DTIcVTy4xmgcl651UKimurbbKkQPDOdml74T+l5sypC/pKsZ+DRFHVpxBqnbk4EUgLQPOu5K6&#10;pNfT+MUwrIi0fTR1kgOTapQxY2VOPEbqRhLDUA2pY/P4NnJcQX1EYh2M443riEIH7jclPY52Sf2v&#10;PXOCEvXZYHNWs8Ui7kJSFsv3OSru0lJdWpjhCFXSQMkobkPan5i2gVtsYiMTvc+ZnFLGkU2sn9Yr&#10;7sSlnryefwKbPwAAAP//AwBQSwMEFAAGAAgAAAAhAA/F11jgAAAACgEAAA8AAABkcnMvZG93bnJl&#10;di54bWxMj8FOwzAMhu9IvENkJG4saVmnUppOgLQd4DAxuHDLGq8tNE7VZF15e8wJbrb86/f3levZ&#10;9WLCMXSeNCQLBQKp9rajRsP72+YmBxGiIWt6T6jhGwOsq8uL0hTWn+kVp31sBJdQKIyGNsahkDLU&#10;LToTFn5A4tvRj85EXsdG2tGcudz1MlVqJZ3piD+0ZsCnFuuv/clpCEf1+JlvPqTf5uPL87zc7uyU&#10;an19NT/cg4g4x78w/OIzOlTMdPAnskH0GrI0Y5fIQ5KB4EB+t2KXg4ZlcqtAVqX8r1D9AAAA//8D&#10;AFBLAQItABQABgAIAAAAIQC2gziS/gAAAOEBAAATAAAAAAAAAAAAAAAAAAAAAABbQ29udGVudF9U&#10;eXBlc10ueG1sUEsBAi0AFAAGAAgAAAAhADj9If/WAAAAlAEAAAsAAAAAAAAAAAAAAAAALwEAAF9y&#10;ZWxzLy5yZWxzUEsBAi0AFAAGAAgAAAAhAB9Lh/UrAgAATAQAAA4AAAAAAAAAAAAAAAAALgIAAGRy&#10;cy9lMm9Eb2MueG1sUEsBAi0AFAAGAAgAAAAhAA/F11jgAAAACgEAAA8AAAAAAAAAAAAAAAAAhQQA&#10;AGRycy9kb3ducmV2LnhtbFBLBQYAAAAABAAEAPMAAACSBQAAAAA=&#10;" strokecolor="white [3212]">
                <v:textbox>
                  <w:txbxContent>
                    <w:p w14:paraId="5A3BE9D1" w14:textId="2360DDFD" w:rsidR="00EF705B" w:rsidRDefault="00EF705B" w:rsidP="00EF705B">
                      <w:r>
                        <w:t>Choose the appropriate status from the list and click on ‘OK’</w:t>
                      </w:r>
                      <w:r w:rsidR="00311830">
                        <w:t>.</w:t>
                      </w:r>
                    </w:p>
                    <w:p w14:paraId="75810B89" w14:textId="746A393C" w:rsidR="00EF705B" w:rsidRDefault="002E7B28" w:rsidP="00EF705B">
                      <w:r>
                        <w:t>•</w:t>
                      </w:r>
                      <w:r w:rsidR="00EF705B">
                        <w:t>When a YES student does not have an active hold by an area team, his/her status will be “Nationally Available”.</w:t>
                      </w:r>
                    </w:p>
                    <w:p w14:paraId="0EA6883B" w14:textId="73C2E4EF" w:rsidR="00EF705B" w:rsidRDefault="002E7B28" w:rsidP="00EF705B">
                      <w:r>
                        <w:t>•</w:t>
                      </w:r>
                      <w:r w:rsidR="00EF705B">
                        <w:t>When a CBYX student does not have an active hold by an area team, his/her status will be “Regionally Available”.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B9F">
        <w:rPr>
          <w:rFonts w:asciiTheme="majorHAnsi" w:eastAsia="SymbolMT" w:hAnsiTheme="majorHAnsi" w:cs="Times New Roman"/>
          <w:noProof/>
          <w:sz w:val="24"/>
          <w:szCs w:val="24"/>
        </w:rPr>
        <w:t xml:space="preserve"> </w:t>
      </w:r>
      <w:r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5992C6B0" wp14:editId="6EDD3D47">
            <wp:extent cx="2749550" cy="25425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7DD3">
        <w:rPr>
          <w:rFonts w:asciiTheme="majorHAnsi" w:eastAsia="SymbolMT" w:hAnsiTheme="majorHAnsi" w:cs="Times New Roman"/>
          <w:sz w:val="24"/>
          <w:szCs w:val="24"/>
        </w:rPr>
        <w:t xml:space="preserve"> </w:t>
      </w:r>
      <w:r w:rsidR="00EF705B">
        <w:rPr>
          <w:rFonts w:asciiTheme="majorHAnsi" w:eastAsia="SymbolMT" w:hAnsiTheme="majorHAnsi" w:cs="Times New Roman"/>
          <w:sz w:val="24"/>
          <w:szCs w:val="24"/>
        </w:rPr>
        <w:t xml:space="preserve"> </w:t>
      </w:r>
    </w:p>
    <w:p w14:paraId="55271323" w14:textId="35F1C332" w:rsidR="00175175" w:rsidRPr="00A11CEE" w:rsidRDefault="00175175" w:rsidP="001751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eastAsia="SymbolMT" w:hAnsiTheme="majorHAnsi" w:cs="Times New Roman"/>
          <w:b/>
          <w:bCs/>
          <w:sz w:val="24"/>
          <w:szCs w:val="24"/>
        </w:rPr>
        <w:lastRenderedPageBreak/>
        <w:t xml:space="preserve">Filters: </w:t>
      </w:r>
      <w:r w:rsidR="00311830">
        <w:rPr>
          <w:rFonts w:asciiTheme="majorHAnsi" w:eastAsia="SymbolMT" w:hAnsiTheme="majorHAnsi" w:cs="Times New Roman"/>
          <w:sz w:val="24"/>
          <w:szCs w:val="24"/>
        </w:rPr>
        <w:t>T</w:t>
      </w:r>
      <w:r w:rsidRPr="00A11CEE">
        <w:rPr>
          <w:rFonts w:asciiTheme="majorHAnsi" w:eastAsia="SymbolMT" w:hAnsiTheme="majorHAnsi" w:cs="Times New Roman"/>
          <w:sz w:val="24"/>
          <w:szCs w:val="24"/>
        </w:rPr>
        <w:t>o search by even more specific criteria, you can use the filter feature at the bottom of the search screen. Click on ‘Add Filter’:</w:t>
      </w:r>
    </w:p>
    <w:p w14:paraId="019DC066" w14:textId="77777777" w:rsidR="004A7370" w:rsidRPr="00A11CEE" w:rsidRDefault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7FA42CF4" wp14:editId="585D789C">
            <wp:extent cx="4028571" cy="6190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ore filter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13352" w14:textId="67B5D1B0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t xml:space="preserve">To search for students of a specific gender, </w:t>
      </w:r>
      <w:r w:rsidR="00EF705B">
        <w:rPr>
          <w:rFonts w:asciiTheme="majorHAnsi" w:hAnsiTheme="majorHAnsi" w:cs="Times New Roman"/>
          <w:sz w:val="24"/>
          <w:szCs w:val="24"/>
        </w:rPr>
        <w:t>select</w:t>
      </w:r>
      <w:r w:rsidRPr="00A11CEE">
        <w:rPr>
          <w:rFonts w:asciiTheme="majorHAnsi" w:hAnsiTheme="majorHAnsi" w:cs="Times New Roman"/>
          <w:sz w:val="24"/>
          <w:szCs w:val="24"/>
        </w:rPr>
        <w:t xml:space="preserve"> ‘</w:t>
      </w:r>
      <w:r w:rsidR="00EF705B">
        <w:rPr>
          <w:rFonts w:asciiTheme="majorHAnsi" w:hAnsiTheme="majorHAnsi" w:cs="Times New Roman"/>
          <w:sz w:val="24"/>
          <w:szCs w:val="24"/>
        </w:rPr>
        <w:t>Gender (M/F)’in the Field menu</w:t>
      </w:r>
      <w:r w:rsidR="00311830">
        <w:rPr>
          <w:rFonts w:asciiTheme="majorHAnsi" w:hAnsiTheme="majorHAnsi" w:cs="Times New Roman"/>
          <w:sz w:val="24"/>
          <w:szCs w:val="24"/>
        </w:rPr>
        <w:t>; s</w:t>
      </w:r>
      <w:r w:rsidRPr="00A11CEE">
        <w:rPr>
          <w:rFonts w:asciiTheme="majorHAnsi" w:hAnsiTheme="majorHAnsi" w:cs="Times New Roman"/>
          <w:sz w:val="24"/>
          <w:szCs w:val="24"/>
        </w:rPr>
        <w:t>earch Type ‘is equal to’; enter either ‘M’ for male or ‘F’</w:t>
      </w:r>
      <w:r w:rsidR="00EF705B">
        <w:rPr>
          <w:rFonts w:asciiTheme="majorHAnsi" w:hAnsiTheme="majorHAnsi" w:cs="Times New Roman"/>
          <w:sz w:val="24"/>
          <w:szCs w:val="24"/>
        </w:rPr>
        <w:t xml:space="preserve"> </w:t>
      </w:r>
      <w:r w:rsidR="00311830">
        <w:rPr>
          <w:rFonts w:asciiTheme="majorHAnsi" w:hAnsiTheme="majorHAnsi" w:cs="Times New Roman"/>
          <w:sz w:val="24"/>
          <w:szCs w:val="24"/>
        </w:rPr>
        <w:t>for female</w:t>
      </w:r>
      <w:r w:rsidR="00311830" w:rsidRPr="00A11CEE">
        <w:rPr>
          <w:rFonts w:asciiTheme="majorHAnsi" w:hAnsiTheme="majorHAnsi" w:cs="Times New Roman"/>
          <w:sz w:val="24"/>
          <w:szCs w:val="24"/>
        </w:rPr>
        <w:t xml:space="preserve"> in the Value field</w:t>
      </w:r>
      <w:r w:rsidR="00311830">
        <w:rPr>
          <w:rFonts w:asciiTheme="majorHAnsi" w:hAnsiTheme="majorHAnsi" w:cs="Times New Roman"/>
          <w:sz w:val="24"/>
          <w:szCs w:val="24"/>
        </w:rPr>
        <w:t>:</w:t>
      </w:r>
    </w:p>
    <w:p w14:paraId="59DAB29B" w14:textId="77777777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14E8EF23" wp14:editId="472ACBDC">
            <wp:extent cx="5943600" cy="133159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filtex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D65A" w14:textId="77777777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5E5FFB5" w14:textId="77777777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t xml:space="preserve">To search for students </w:t>
      </w:r>
      <w:r w:rsidRPr="00A11CEE">
        <w:rPr>
          <w:rFonts w:asciiTheme="majorHAnsi" w:hAnsiTheme="majorHAnsi" w:cs="Times New Roman"/>
          <w:b/>
          <w:bCs/>
          <w:sz w:val="24"/>
          <w:szCs w:val="24"/>
        </w:rPr>
        <w:t xml:space="preserve">with certain hobbies and interests </w:t>
      </w:r>
      <w:r w:rsidRPr="00A11CEE">
        <w:rPr>
          <w:rFonts w:asciiTheme="majorHAnsi" w:hAnsiTheme="majorHAnsi" w:cs="Times New Roman"/>
          <w:sz w:val="24"/>
          <w:szCs w:val="24"/>
        </w:rPr>
        <w:t>(as listed in the ‘About Me’</w:t>
      </w:r>
    </w:p>
    <w:p w14:paraId="038F8166" w14:textId="77777777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t>section of the student bio), select ‘About Me’ from the Field menu; Search Type</w:t>
      </w:r>
    </w:p>
    <w:p w14:paraId="3363D3D6" w14:textId="77777777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t>‘contains’; and in the Value field enter the key word(s) (ie: soccer). A full list of About</w:t>
      </w:r>
    </w:p>
    <w:p w14:paraId="3A14E2CB" w14:textId="183FE6C9" w:rsidR="003F2F1D" w:rsidRPr="00A11CEE" w:rsidRDefault="00264DDB" w:rsidP="00264D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Me Search Terms can be found </w:t>
      </w:r>
      <w:hyperlink r:id="rId20" w:history="1">
        <w:r w:rsidRPr="00264DDB">
          <w:rPr>
            <w:rStyle w:val="Hyperlink"/>
            <w:rFonts w:asciiTheme="majorHAnsi" w:hAnsiTheme="majorHAnsi" w:cs="Times New Roman"/>
            <w:sz w:val="24"/>
            <w:szCs w:val="24"/>
          </w:rPr>
          <w:t>here</w:t>
        </w:r>
      </w:hyperlink>
      <w:r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br/>
      </w:r>
      <w:bookmarkStart w:id="0" w:name="_GoBack"/>
      <w:bookmarkEnd w:id="0"/>
    </w:p>
    <w:p w14:paraId="7E9EAEAF" w14:textId="77777777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4FDB8EF6" wp14:editId="1C889CA9">
            <wp:extent cx="4610100" cy="12096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amplestudnet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5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05B06" w14:textId="77777777" w:rsidR="004A7370" w:rsidRPr="00A11CEE" w:rsidRDefault="004A7370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t xml:space="preserve">This search is for a female student who is part of the 2017 YES scholarship from </w:t>
      </w:r>
      <w:r w:rsidR="00A11CEE" w:rsidRPr="00A11CEE">
        <w:rPr>
          <w:rFonts w:asciiTheme="majorHAnsi" w:hAnsiTheme="majorHAnsi" w:cs="Times New Roman"/>
          <w:sz w:val="24"/>
          <w:szCs w:val="24"/>
        </w:rPr>
        <w:t xml:space="preserve">either Jordan, Egypt, or Turkey, who likes art. </w:t>
      </w:r>
    </w:p>
    <w:p w14:paraId="2AD0BAF1" w14:textId="77777777" w:rsidR="00A11CEE" w:rsidRPr="00A11CEE" w:rsidRDefault="00A11CEE" w:rsidP="004A73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4A06726" w14:textId="16DA33E0" w:rsidR="00A11CEE" w:rsidRPr="00A11CEE" w:rsidRDefault="00A11CEE" w:rsidP="00A11C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11CEE">
        <w:rPr>
          <w:rFonts w:asciiTheme="majorHAnsi" w:hAnsiTheme="majorHAnsi" w:cs="Times New Roman"/>
          <w:sz w:val="24"/>
          <w:szCs w:val="24"/>
        </w:rPr>
        <w:lastRenderedPageBreak/>
        <w:t>Once you’ve entered the desired criteria, click on ‘Search’ from the bottom right hand corner of the screen</w:t>
      </w:r>
      <w:r w:rsidR="00311830">
        <w:rPr>
          <w:rFonts w:asciiTheme="majorHAnsi" w:hAnsiTheme="majorHAnsi" w:cs="Times New Roman"/>
          <w:sz w:val="24"/>
          <w:szCs w:val="24"/>
        </w:rPr>
        <w:t>.</w:t>
      </w:r>
    </w:p>
    <w:p w14:paraId="38A1EE1A" w14:textId="097A25D1" w:rsidR="00A11CEE" w:rsidRPr="00A11CEE" w:rsidRDefault="002E7B28" w:rsidP="00A11C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97727" wp14:editId="1D75C903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66750" cy="342900"/>
                <wp:effectExtent l="19050" t="19050" r="1905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>
                              <a:alpha val="93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2259" id="Rectangle 198" o:spid="_x0000_s1026" style="position:absolute;margin-left:0;margin-top:5.25pt;width:52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CzrgIAALMFAAAOAAAAZHJzL2Uyb0RvYy54bWysVE1v4jAQva+0/8HyfQlQoAU1VIiK1UpV&#10;W/VDPRvHJpEcj9c2BPbX79hOUtT2tFoOwfbMvOd5npnrm2OtyEFYV4HO6WgwpERoDkWldzl9fdn8&#10;uKLEeaYLpkCLnJ6EozfL79+uG7MQYyhBFcISBNFu0Ziclt6bRZY5XoqauQEYodEowdbM49bussKy&#10;BtFrlY2Hw1nWgC2MBS6cw9PbZKTLiC+l4P5BSic8UTnFu/n4tfG7Dd9sec0WO8tMWfH2GuwfblGz&#10;SiNpD3XLPCN7W32CqituwYH0Aw51BlJWXMQcMJvR8EM2zyUzIuaC4jjTy+T+Hyy/PzxaUhX4dnN8&#10;Ks1qfKQnlI3pnRIkHKJEjXEL9Hw2j7bdOVyGfI/S1uEfMyHHKOupl1UcPeF4OJvNLqcoPkfTxWQ8&#10;H0bZs/dgY53/KaAmYZFTi/RRTHa4cx4J0bVzCVwaNpVS8eWUJk1Ox1fTy2mMcKCqIliDn7O77VpZ&#10;cmD4+JvNEH8JVpmSpdP5RThMFK17pDvDQXKl8TBokLKOK39SIpAo/SQkCoh5jtMVQumKnpdxLrQf&#10;JVPJCpGIp/E2LXEXEakjYECWmEaP3QJ0ngmkw04wrX8IFbHy++CUduypzxdLwX1EZAbt++C60mC/&#10;ykxhVi1z8u9EStIElbZQnLC8LKS+c4ZvKnziO+b8I7PYaFgVODz8A36kAnxKaFeUlGD/fHUe/LH+&#10;0UpJg42bU/d7z6ygRP3S2Bnz0WQSOj1uJtPLMW7suWV7btH7eg1YHiMcU4bHZfD3qltKC/UbzphV&#10;YEUT0xy5c8q97TZrnwYKTikuVqvoht1tmL/Tz4YH8KBqKOGX4xuzpq1zjw1yD12Ts8WHck++IVLD&#10;au9BVrEX3nVt9cbJEAunnWJh9Jzvo9f7rF3+BQAA//8DAFBLAwQUAAYACAAAACEAQ7C+0d0AAAAG&#10;AQAADwAAAGRycy9kb3ducmV2LnhtbEyPwU7DMBBE70j8g7VIXFBrU5GAQpwKUZB6oAdCe3eTJQnY&#10;6yh225CvZ3uC48ysZt7my9FZccQhdJ403M4VCKTK1x01GrYfr7MHECEaqo31hBp+MMCyuLzITVb7&#10;E73jsYyN4BIKmdHQxthnUoaqRWfC3PdInH36wZnIcmhkPZgTlzsrF0ql0pmOeKE1PT63WH2XB6dh&#10;8pubr/W0Xtzbl/RttYuraltOWl9fjU+PICKO8e8YzviMDgUz7f2B6iCsBn4ksqsSEOdUJWzsNaR3&#10;Ccgil//xi18AAAD//wMAUEsBAi0AFAAGAAgAAAAhALaDOJL+AAAA4QEAABMAAAAAAAAAAAAAAAAA&#10;AAAAAFtDb250ZW50X1R5cGVzXS54bWxQSwECLQAUAAYACAAAACEAOP0h/9YAAACUAQAACwAAAAAA&#10;AAAAAAAAAAAvAQAAX3JlbHMvLnJlbHNQSwECLQAUAAYACAAAACEAqfTws64CAACzBQAADgAAAAAA&#10;AAAAAAAAAAAuAgAAZHJzL2Uyb0RvYy54bWxQSwECLQAUAAYACAAAACEAQ7C+0d0AAAAGAQAADwAA&#10;AAAAAAAAAAAAAAAIBQAAZHJzL2Rvd25yZXYueG1sUEsFBgAAAAAEAAQA8wAAABIGAAAAAA==&#10;" filled="f" strokecolor="red" strokeweight="2.25pt">
                <v:stroke opacity="60909f"/>
              </v:rect>
            </w:pict>
          </mc:Fallback>
        </mc:AlternateContent>
      </w:r>
      <w:r w:rsidR="00A11CEE" w:rsidRPr="00A11CEE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 wp14:anchorId="1CFC3F9B" wp14:editId="1420E28C">
            <wp:extent cx="1705213" cy="409632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earch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CEE" w:rsidRPr="00A11CEE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4E83" w14:textId="77777777" w:rsidR="00496275" w:rsidRDefault="00496275" w:rsidP="00496275">
      <w:pPr>
        <w:spacing w:after="0" w:line="240" w:lineRule="auto"/>
      </w:pPr>
      <w:r>
        <w:separator/>
      </w:r>
    </w:p>
  </w:endnote>
  <w:endnote w:type="continuationSeparator" w:id="0">
    <w:p w14:paraId="3CCCEAE8" w14:textId="77777777" w:rsidR="00496275" w:rsidRDefault="00496275" w:rsidP="0049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979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E4327" w14:textId="0A9A4D9E" w:rsidR="00496275" w:rsidRDefault="004962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D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0F2F31" w14:textId="77777777" w:rsidR="00496275" w:rsidRDefault="00496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AD97E" w14:textId="77777777" w:rsidR="00496275" w:rsidRDefault="00496275" w:rsidP="00496275">
      <w:pPr>
        <w:spacing w:after="0" w:line="240" w:lineRule="auto"/>
      </w:pPr>
      <w:r>
        <w:separator/>
      </w:r>
    </w:p>
  </w:footnote>
  <w:footnote w:type="continuationSeparator" w:id="0">
    <w:p w14:paraId="4B59D3CA" w14:textId="77777777" w:rsidR="00496275" w:rsidRDefault="00496275" w:rsidP="0049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65AB"/>
    <w:multiLevelType w:val="hybridMultilevel"/>
    <w:tmpl w:val="38AC6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7707"/>
    <w:multiLevelType w:val="hybridMultilevel"/>
    <w:tmpl w:val="0DE2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5BE"/>
    <w:multiLevelType w:val="hybridMultilevel"/>
    <w:tmpl w:val="08C823B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52A469F"/>
    <w:multiLevelType w:val="hybridMultilevel"/>
    <w:tmpl w:val="8CB21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D0CF7"/>
    <w:multiLevelType w:val="hybridMultilevel"/>
    <w:tmpl w:val="13D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4E5"/>
    <w:multiLevelType w:val="hybridMultilevel"/>
    <w:tmpl w:val="5FF6EF3C"/>
    <w:lvl w:ilvl="0" w:tplc="7FD8F518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0190D"/>
    <w:multiLevelType w:val="hybridMultilevel"/>
    <w:tmpl w:val="1C8CB05E"/>
    <w:lvl w:ilvl="0" w:tplc="E744E252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tzAwMTe3NDIzMDVX0lEKTi0uzszPAykwrAUACKtDJiwAAAA="/>
  </w:docVars>
  <w:rsids>
    <w:rsidRoot w:val="0043598F"/>
    <w:rsid w:val="00125EEB"/>
    <w:rsid w:val="00175175"/>
    <w:rsid w:val="00264DDB"/>
    <w:rsid w:val="002B7F7A"/>
    <w:rsid w:val="002E7B28"/>
    <w:rsid w:val="00311830"/>
    <w:rsid w:val="00394B9F"/>
    <w:rsid w:val="003F2F1D"/>
    <w:rsid w:val="0043598F"/>
    <w:rsid w:val="00444953"/>
    <w:rsid w:val="00496275"/>
    <w:rsid w:val="004A7370"/>
    <w:rsid w:val="008D3EBB"/>
    <w:rsid w:val="00977DD3"/>
    <w:rsid w:val="00A11CEE"/>
    <w:rsid w:val="00AB7B1C"/>
    <w:rsid w:val="00C964D0"/>
    <w:rsid w:val="00EF705B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A07B"/>
  <w15:chartTrackingRefBased/>
  <w15:docId w15:val="{39FDBD3C-1ECF-4A02-A5D9-4301AD86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4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75"/>
  </w:style>
  <w:style w:type="paragraph" w:styleId="Footer">
    <w:name w:val="footer"/>
    <w:basedOn w:val="Normal"/>
    <w:link w:val="FooterChar"/>
    <w:uiPriority w:val="99"/>
    <w:unhideWhenUsed/>
    <w:rsid w:val="0049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myafshelp.afsusa.org/hc/article_attachments/115010705408/2017%20Standard%20About%20Me%20Search%20Term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Wonder</dc:creator>
  <cp:keywords/>
  <dc:description/>
  <cp:lastModifiedBy>Sarah Radermacher</cp:lastModifiedBy>
  <cp:revision>2</cp:revision>
  <cp:lastPrinted>2017-04-27T17:38:00Z</cp:lastPrinted>
  <dcterms:created xsi:type="dcterms:W3CDTF">2017-04-27T20:21:00Z</dcterms:created>
  <dcterms:modified xsi:type="dcterms:W3CDTF">2017-04-27T20:21:00Z</dcterms:modified>
</cp:coreProperties>
</file>