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D37D" w14:textId="532163C7" w:rsidR="003E3B79" w:rsidRDefault="00F22B47" w:rsidP="00A7630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9836F" wp14:editId="7EE04127">
                <wp:simplePos x="0" y="0"/>
                <wp:positionH relativeFrom="page">
                  <wp:posOffset>3113405</wp:posOffset>
                </wp:positionH>
                <wp:positionV relativeFrom="paragraph">
                  <wp:posOffset>2955554</wp:posOffset>
                </wp:positionV>
                <wp:extent cx="3588589" cy="577970"/>
                <wp:effectExtent l="0" t="0" r="12065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589" cy="57797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5F73C" w14:textId="57CA9D62" w:rsidR="005011EC" w:rsidRPr="00E66A9E" w:rsidRDefault="005011EC" w:rsidP="005011E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PSS reviews the assignment and links </w:t>
                            </w:r>
                            <w:r w:rsidR="00B854CB">
                              <w:rPr>
                                <w:sz w:val="20"/>
                              </w:rPr>
                              <w:t xml:space="preserve">the volunteer to the student if </w:t>
                            </w:r>
                            <w:r w:rsidR="00F22B47">
                              <w:rPr>
                                <w:sz w:val="20"/>
                              </w:rPr>
                              <w:t xml:space="preserve">the volunteer has </w:t>
                            </w:r>
                            <w:r w:rsidR="004A15A5">
                              <w:rPr>
                                <w:sz w:val="20"/>
                              </w:rPr>
                              <w:t xml:space="preserve">identified the </w:t>
                            </w:r>
                            <w:r w:rsidR="00F22B47">
                              <w:rPr>
                                <w:sz w:val="20"/>
                              </w:rPr>
                              <w:t xml:space="preserve">birthday and address </w:t>
                            </w:r>
                            <w:r w:rsidR="004A15A5">
                              <w:rPr>
                                <w:sz w:val="20"/>
                              </w:rPr>
                              <w:t>to confirm the volunteer is over 21 and within 120 miles of the host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9836F" id="Rounded Rectangle 4" o:spid="_x0000_s1026" style="position:absolute;margin-left:245.15pt;margin-top:232.7pt;width:282.55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" fillcolor="#0070c0" strokecolor="black [3213]" strokeweight="1pt">
                <v:stroke joinstyle="miter"/>
                <v:textbox inset="0,0,0,0">
                  <w:txbxContent>
                    <w:p w14:paraId="6725F73C" w14:textId="57CA9D62" w:rsidR="005011EC" w:rsidRPr="00E66A9E" w:rsidRDefault="005011EC" w:rsidP="005011E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PSS reviews the assignment and links </w:t>
                      </w:r>
                      <w:r w:rsidR="00B854CB">
                        <w:rPr>
                          <w:sz w:val="20"/>
                        </w:rPr>
                        <w:t xml:space="preserve">the volunteer to the student if </w:t>
                      </w:r>
                      <w:r w:rsidR="00F22B47">
                        <w:rPr>
                          <w:sz w:val="20"/>
                        </w:rPr>
                        <w:t xml:space="preserve">the volunteer has </w:t>
                      </w:r>
                      <w:r w:rsidR="004A15A5">
                        <w:rPr>
                          <w:sz w:val="20"/>
                        </w:rPr>
                        <w:t xml:space="preserve">identified the </w:t>
                      </w:r>
                      <w:r w:rsidR="00F22B47">
                        <w:rPr>
                          <w:sz w:val="20"/>
                        </w:rPr>
                        <w:t xml:space="preserve">birthday and address </w:t>
                      </w:r>
                      <w:r w:rsidR="004A15A5">
                        <w:rPr>
                          <w:sz w:val="20"/>
                        </w:rPr>
                        <w:t>to confirm the volunteer is over 21 and within 120 miles of the host family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0432E8" wp14:editId="6B1D493D">
                <wp:simplePos x="0" y="0"/>
                <wp:positionH relativeFrom="margin">
                  <wp:posOffset>4676595</wp:posOffset>
                </wp:positionH>
                <wp:positionV relativeFrom="paragraph">
                  <wp:posOffset>2628900</wp:posOffset>
                </wp:positionV>
                <wp:extent cx="45719" cy="319177"/>
                <wp:effectExtent l="38100" t="0" r="69215" b="622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91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066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68.25pt;margin-top:207pt;width:3.6pt;height:25.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0D148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3E36B1" wp14:editId="7A56D811">
                <wp:simplePos x="0" y="0"/>
                <wp:positionH relativeFrom="column">
                  <wp:posOffset>3582670</wp:posOffset>
                </wp:positionH>
                <wp:positionV relativeFrom="paragraph">
                  <wp:posOffset>70485</wp:posOffset>
                </wp:positionV>
                <wp:extent cx="1828800" cy="968188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6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C4CA3A" w14:textId="25EE4B5B" w:rsidR="00652B98" w:rsidRPr="00087691" w:rsidRDefault="00652B98" w:rsidP="0008769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691">
                              <w:rPr>
                                <w:b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Liaison Linking</w:t>
                            </w:r>
                          </w:p>
                          <w:p w14:paraId="732DD7B1" w14:textId="025C42F6" w:rsidR="00652B98" w:rsidRPr="00087691" w:rsidRDefault="00652B98" w:rsidP="00087691">
                            <w:pPr>
                              <w:spacing w:after="0"/>
                              <w:jc w:val="center"/>
                              <w:rPr>
                                <w:noProof/>
                                <w:color w:val="4472C4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691">
                              <w:rPr>
                                <w:noProof/>
                                <w:color w:val="4472C4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Linking to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E36B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282.1pt;margin-top:5.55pt;width:2in;height:76.25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" filled="f" stroked="f">
                <v:textbox>
                  <w:txbxContent>
                    <w:p w14:paraId="24C4CA3A" w14:textId="25EE4B5B" w:rsidR="00652B98" w:rsidRPr="00087691" w:rsidRDefault="00652B98" w:rsidP="00087691">
                      <w:pPr>
                        <w:spacing w:after="0"/>
                        <w:jc w:val="center"/>
                        <w:rPr>
                          <w:b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7691">
                        <w:rPr>
                          <w:b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Liaison Linking</w:t>
                      </w:r>
                    </w:p>
                    <w:p w14:paraId="732DD7B1" w14:textId="025C42F6" w:rsidR="00652B98" w:rsidRPr="00087691" w:rsidRDefault="00652B98" w:rsidP="00087691">
                      <w:pPr>
                        <w:spacing w:after="0"/>
                        <w:jc w:val="center"/>
                        <w:rPr>
                          <w:noProof/>
                          <w:color w:val="4472C4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7691">
                        <w:rPr>
                          <w:noProof/>
                          <w:color w:val="4472C4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Linking to Students</w:t>
                      </w:r>
                    </w:p>
                  </w:txbxContent>
                </v:textbox>
              </v:shape>
            </w:pict>
          </mc:Fallback>
        </mc:AlternateContent>
      </w:r>
      <w:r w:rsidR="000D148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A04AE4" wp14:editId="7DB55BBF">
                <wp:simplePos x="0" y="0"/>
                <wp:positionH relativeFrom="page">
                  <wp:posOffset>403860</wp:posOffset>
                </wp:positionH>
                <wp:positionV relativeFrom="paragraph">
                  <wp:posOffset>7200900</wp:posOffset>
                </wp:positionV>
                <wp:extent cx="2017395" cy="286385"/>
                <wp:effectExtent l="0" t="0" r="20955" b="18415"/>
                <wp:wrapNone/>
                <wp:docPr id="26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95" cy="28638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9CD41" w14:textId="72627833" w:rsidR="00564037" w:rsidRPr="00E66A9E" w:rsidRDefault="00564037" w:rsidP="005640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PSS will delete the </w:t>
                            </w:r>
                            <w:r w:rsidR="00937A52">
                              <w:rPr>
                                <w:sz w:val="20"/>
                              </w:rPr>
                              <w:t>liaison assignment.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04AE4" id="_x0000_s1028" style="position:absolute;margin-left:31.8pt;margin-top:567pt;width:158.85pt;height:22.5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" fillcolor="#0070c0" strokecolor="black [3213]" strokeweight="1pt">
                <v:stroke joinstyle="miter"/>
                <v:textbox inset="0,0,0,0">
                  <w:txbxContent>
                    <w:p w14:paraId="6C29CD41" w14:textId="72627833" w:rsidR="00564037" w:rsidRPr="00E66A9E" w:rsidRDefault="00564037" w:rsidP="0056403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PSS will delete the </w:t>
                      </w:r>
                      <w:r w:rsidR="00937A52">
                        <w:rPr>
                          <w:sz w:val="20"/>
                        </w:rPr>
                        <w:t>liaison assignment.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D148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7152A7" wp14:editId="54F44FDD">
                <wp:simplePos x="0" y="0"/>
                <wp:positionH relativeFrom="margin">
                  <wp:posOffset>1177925</wp:posOffset>
                </wp:positionH>
                <wp:positionV relativeFrom="paragraph">
                  <wp:posOffset>6826250</wp:posOffset>
                </wp:positionV>
                <wp:extent cx="45085" cy="323850"/>
                <wp:effectExtent l="38100" t="0" r="6921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B6B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92.75pt;margin-top:537.5pt;width:3.5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0D148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1A405C" wp14:editId="619600C4">
                <wp:simplePos x="0" y="0"/>
                <wp:positionH relativeFrom="column">
                  <wp:posOffset>161925</wp:posOffset>
                </wp:positionH>
                <wp:positionV relativeFrom="paragraph">
                  <wp:posOffset>6057900</wp:posOffset>
                </wp:positionV>
                <wp:extent cx="2057400" cy="759460"/>
                <wp:effectExtent l="0" t="0" r="19050" b="21590"/>
                <wp:wrapNone/>
                <wp:docPr id="283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5946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310E6" w14:textId="37E48B13" w:rsidR="00F47B1C" w:rsidRPr="00E048EF" w:rsidRDefault="00F47B1C" w:rsidP="00F47B1C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If student is moved from the Area Team</w:t>
                            </w:r>
                            <w:r w:rsidR="000B3013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18556A">
                              <w:rPr>
                                <w:color w:val="FFFFFF" w:themeColor="background1"/>
                                <w:sz w:val="20"/>
                              </w:rPr>
                              <w:t xml:space="preserve">prior to arrivals </w:t>
                            </w:r>
                            <w:r w:rsidR="000B3013">
                              <w:rPr>
                                <w:color w:val="FFFFFF" w:themeColor="background1"/>
                                <w:sz w:val="20"/>
                              </w:rPr>
                              <w:t xml:space="preserve">the </w:t>
                            </w:r>
                            <w:r w:rsidR="00B65C98">
                              <w:rPr>
                                <w:color w:val="FFFFFF" w:themeColor="background1"/>
                                <w:sz w:val="20"/>
                              </w:rPr>
                              <w:t>HPS</w:t>
                            </w:r>
                            <w:r w:rsidR="000B3013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9833B2">
                              <w:rPr>
                                <w:color w:val="FFFFFF" w:themeColor="background1"/>
                                <w:sz w:val="20"/>
                              </w:rPr>
                              <w:t xml:space="preserve">or Team </w:t>
                            </w:r>
                            <w:r w:rsidR="00DF14DF">
                              <w:rPr>
                                <w:color w:val="FFFFFF" w:themeColor="background1"/>
                                <w:sz w:val="20"/>
                              </w:rPr>
                              <w:t>must</w:t>
                            </w:r>
                            <w:r w:rsidR="000B3013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564037">
                              <w:rPr>
                                <w:color w:val="FFFFFF" w:themeColor="background1"/>
                                <w:sz w:val="20"/>
                              </w:rPr>
                              <w:t>request “Unlink” for the assigned Volunteer</w:t>
                            </w:r>
                            <w:r w:rsidR="00DF14DF">
                              <w:rPr>
                                <w:color w:val="FFFFFF" w:themeColor="background1"/>
                                <w:sz w:val="20"/>
                              </w:rPr>
                              <w:t xml:space="preserve"> via GL or MyAFS.</w:t>
                            </w:r>
                          </w:p>
                          <w:p w14:paraId="4CBC1448" w14:textId="77777777" w:rsidR="00F47B1C" w:rsidRPr="00E66A9E" w:rsidRDefault="00F47B1C" w:rsidP="00F47B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A405C" id="Rounded Rectangle 27" o:spid="_x0000_s1029" style="position:absolute;margin-left:12.75pt;margin-top:477pt;width:162pt;height:5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" fillcolor="#7030a0" strokecolor="black [3213]" strokeweight="1pt">
                <v:stroke joinstyle="miter"/>
                <v:textbox inset="0,0,0,0">
                  <w:txbxContent>
                    <w:p w14:paraId="4B5310E6" w14:textId="37E48B13" w:rsidR="00F47B1C" w:rsidRPr="00E048EF" w:rsidRDefault="00F47B1C" w:rsidP="00F47B1C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If student is moved from the Area Team</w:t>
                      </w:r>
                      <w:r w:rsidR="000B3013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18556A">
                        <w:rPr>
                          <w:color w:val="FFFFFF" w:themeColor="background1"/>
                          <w:sz w:val="20"/>
                        </w:rPr>
                        <w:t xml:space="preserve">prior to arrivals </w:t>
                      </w:r>
                      <w:r w:rsidR="000B3013">
                        <w:rPr>
                          <w:color w:val="FFFFFF" w:themeColor="background1"/>
                          <w:sz w:val="20"/>
                        </w:rPr>
                        <w:t xml:space="preserve">the </w:t>
                      </w:r>
                      <w:r w:rsidR="00B65C98">
                        <w:rPr>
                          <w:color w:val="FFFFFF" w:themeColor="background1"/>
                          <w:sz w:val="20"/>
                        </w:rPr>
                        <w:t>HPS</w:t>
                      </w:r>
                      <w:r w:rsidR="000B3013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9833B2">
                        <w:rPr>
                          <w:color w:val="FFFFFF" w:themeColor="background1"/>
                          <w:sz w:val="20"/>
                        </w:rPr>
                        <w:t xml:space="preserve">or Team </w:t>
                      </w:r>
                      <w:r w:rsidR="00DF14DF">
                        <w:rPr>
                          <w:color w:val="FFFFFF" w:themeColor="background1"/>
                          <w:sz w:val="20"/>
                        </w:rPr>
                        <w:t>must</w:t>
                      </w:r>
                      <w:r w:rsidR="000B3013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564037">
                        <w:rPr>
                          <w:color w:val="FFFFFF" w:themeColor="background1"/>
                          <w:sz w:val="20"/>
                        </w:rPr>
                        <w:t>request “Unlink” for the assigned Volunteer</w:t>
                      </w:r>
                      <w:r w:rsidR="00DF14DF">
                        <w:rPr>
                          <w:color w:val="FFFFFF" w:themeColor="background1"/>
                          <w:sz w:val="20"/>
                        </w:rPr>
                        <w:t xml:space="preserve"> via GL or MyAFS.</w:t>
                      </w:r>
                    </w:p>
                    <w:p w14:paraId="4CBC1448" w14:textId="77777777" w:rsidR="00F47B1C" w:rsidRPr="00E66A9E" w:rsidRDefault="00F47B1C" w:rsidP="00F47B1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5C0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F5A848" wp14:editId="00BA6839">
                <wp:simplePos x="0" y="0"/>
                <wp:positionH relativeFrom="margin">
                  <wp:posOffset>923925</wp:posOffset>
                </wp:positionH>
                <wp:positionV relativeFrom="paragraph">
                  <wp:posOffset>3095625</wp:posOffset>
                </wp:positionV>
                <wp:extent cx="45719" cy="352425"/>
                <wp:effectExtent l="38100" t="0" r="69215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96EE5" id="Straight Arrow Connector 30" o:spid="_x0000_s1026" type="#_x0000_t32" style="position:absolute;margin-left:72.75pt;margin-top:243.75pt;width:3.6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AF5C0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B31A1C" wp14:editId="1F0BF206">
                <wp:simplePos x="0" y="0"/>
                <wp:positionH relativeFrom="margin">
                  <wp:posOffset>80645</wp:posOffset>
                </wp:positionH>
                <wp:positionV relativeFrom="paragraph">
                  <wp:posOffset>2859405</wp:posOffset>
                </wp:positionV>
                <wp:extent cx="1697990" cy="223520"/>
                <wp:effectExtent l="0" t="0" r="16510" b="24130"/>
                <wp:wrapNone/>
                <wp:docPr id="10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2235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3C0F8" w14:textId="2FD1996D" w:rsidR="00A141B1" w:rsidRPr="00E66A9E" w:rsidRDefault="00A141B1" w:rsidP="00A141B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Assignment is “Unlink Pending”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B31A1C" id="Rounded Rectangle 26" o:spid="_x0000_s1030" style="position:absolute;margin-left:6.35pt;margin-top:225.15pt;width:133.7pt;height:17.6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" fillcolor="white [3201]" strokecolor="#ffc000 [3207]" strokeweight="1pt">
                <v:stroke joinstyle="miter"/>
                <v:textbox inset="0,0,0,0">
                  <w:txbxContent>
                    <w:p w14:paraId="1C63C0F8" w14:textId="2FD1996D" w:rsidR="00A141B1" w:rsidRPr="00E66A9E" w:rsidRDefault="00A141B1" w:rsidP="00A141B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Assignment is “Unlink Pending”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5C0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7DE004" wp14:editId="2CAB4E6B">
                <wp:simplePos x="0" y="0"/>
                <wp:positionH relativeFrom="margin">
                  <wp:posOffset>211455</wp:posOffset>
                </wp:positionH>
                <wp:positionV relativeFrom="paragraph">
                  <wp:posOffset>4149725</wp:posOffset>
                </wp:positionV>
                <wp:extent cx="1597660" cy="353060"/>
                <wp:effectExtent l="0" t="0" r="21590" b="27940"/>
                <wp:wrapNone/>
                <wp:docPr id="12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3530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5B5E1" w14:textId="7ED0679D" w:rsidR="009F2D0E" w:rsidRPr="00E66A9E" w:rsidRDefault="009F2D0E" w:rsidP="009F2D0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Assignment is “Inactive” </w:t>
                            </w:r>
                            <w:r w:rsidR="007B794E">
                              <w:rPr>
                                <w:sz w:val="20"/>
                              </w:rPr>
                              <w:t>(will only show in GL) or deleted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DE004" id="_x0000_s1031" style="position:absolute;margin-left:16.65pt;margin-top:326.75pt;width:125.8pt;height:27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" fillcolor="white [3201]" strokecolor="#ed7d31 [3205]" strokeweight="1pt">
                <v:stroke joinstyle="miter"/>
                <v:textbox inset="0,0,0,0">
                  <w:txbxContent>
                    <w:p w14:paraId="60B5B5E1" w14:textId="7ED0679D" w:rsidR="009F2D0E" w:rsidRPr="00E66A9E" w:rsidRDefault="009F2D0E" w:rsidP="009F2D0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Assignment is “Inactive” </w:t>
                      </w:r>
                      <w:r w:rsidR="007B794E">
                        <w:rPr>
                          <w:sz w:val="20"/>
                        </w:rPr>
                        <w:t>(will only show in GL) or deleted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5C0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7F1AB0" wp14:editId="4EB31625">
                <wp:simplePos x="0" y="0"/>
                <wp:positionH relativeFrom="margin">
                  <wp:align>left</wp:align>
                </wp:positionH>
                <wp:positionV relativeFrom="paragraph">
                  <wp:posOffset>3486150</wp:posOffset>
                </wp:positionV>
                <wp:extent cx="1971675" cy="597535"/>
                <wp:effectExtent l="0" t="0" r="28575" b="12065"/>
                <wp:wrapNone/>
                <wp:docPr id="9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9753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62B0A" w14:textId="373A4B12" w:rsidR="00A141B1" w:rsidRPr="00E66A9E" w:rsidRDefault="00E01DD8" w:rsidP="00A141B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 prior to Liaison start date</w:t>
                            </w:r>
                            <w:r w:rsidR="00136A35">
                              <w:rPr>
                                <w:sz w:val="20"/>
                              </w:rPr>
                              <w:t xml:space="preserve">, </w:t>
                            </w:r>
                            <w:r w:rsidR="007B42F7">
                              <w:rPr>
                                <w:sz w:val="20"/>
                              </w:rPr>
                              <w:t xml:space="preserve">PSS deletes the </w:t>
                            </w:r>
                            <w:r w:rsidR="0027586F">
                              <w:rPr>
                                <w:sz w:val="20"/>
                              </w:rPr>
                              <w:t>assignment. If after the start date, PSS updates to “Inactive”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F1AB0" id="_x0000_s1032" style="position:absolute;margin-left:0;margin-top:274.5pt;width:155.25pt;height:47.0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" fillcolor="#0070c0" strokecolor="black [3213]" strokeweight="1pt">
                <v:stroke joinstyle="miter"/>
                <v:textbox inset="0,0,0,0">
                  <w:txbxContent>
                    <w:p w14:paraId="48262B0A" w14:textId="373A4B12" w:rsidR="00A141B1" w:rsidRPr="00E66A9E" w:rsidRDefault="00E01DD8" w:rsidP="00A141B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If prior to Liaison start date</w:t>
                      </w:r>
                      <w:r w:rsidR="00136A35">
                        <w:rPr>
                          <w:sz w:val="20"/>
                        </w:rPr>
                        <w:t xml:space="preserve">, </w:t>
                      </w:r>
                      <w:r w:rsidR="007B42F7">
                        <w:rPr>
                          <w:sz w:val="20"/>
                        </w:rPr>
                        <w:t xml:space="preserve">PSS deletes the </w:t>
                      </w:r>
                      <w:r w:rsidR="0027586F">
                        <w:rPr>
                          <w:sz w:val="20"/>
                        </w:rPr>
                        <w:t>assignment. If after the start date, PSS updates to “Inactive”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5C0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511C4E" wp14:editId="2EF86C21">
                <wp:simplePos x="0" y="0"/>
                <wp:positionH relativeFrom="page">
                  <wp:posOffset>295275</wp:posOffset>
                </wp:positionH>
                <wp:positionV relativeFrom="paragraph">
                  <wp:posOffset>2076450</wp:posOffset>
                </wp:positionV>
                <wp:extent cx="1628775" cy="723900"/>
                <wp:effectExtent l="0" t="0" r="28575" b="19050"/>
                <wp:wrapNone/>
                <wp:docPr id="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239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AC6BC" w14:textId="034BAFC6" w:rsidR="00DB60AE" w:rsidRPr="007A576B" w:rsidRDefault="00DB60AE" w:rsidP="00DB60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</w:rPr>
                              <w:t xml:space="preserve">Team </w:t>
                            </w:r>
                            <w:r w:rsidR="00A141B1">
                              <w:rPr>
                                <w:sz w:val="20"/>
                              </w:rPr>
                              <w:t>determines a volunteer should no longer be assigned to a student. Request “Unlink” via MyAFS</w:t>
                            </w:r>
                          </w:p>
                          <w:p w14:paraId="7456E9CB" w14:textId="77777777" w:rsidR="00DB60AE" w:rsidRPr="007A576B" w:rsidRDefault="00DB60AE" w:rsidP="00DB60A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11C4E" id="Rounded Rectangle 2" o:spid="_x0000_s1033" style="position:absolute;margin-left:23.25pt;margin-top:163.5pt;width:128.2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" fillcolor="#7030a0" strokecolor="black [3213]" strokeweight="1pt">
                <v:stroke joinstyle="miter"/>
                <v:textbox inset="0,0,0,0">
                  <w:txbxContent>
                    <w:p w14:paraId="2D6AC6BC" w14:textId="034BAFC6" w:rsidR="00DB60AE" w:rsidRPr="007A576B" w:rsidRDefault="00DB60AE" w:rsidP="00DB60AE">
                      <w:pPr>
                        <w:jc w:val="center"/>
                        <w:rPr>
                          <w:sz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 xml:space="preserve">Team </w:t>
                      </w:r>
                      <w:r w:rsidR="00A141B1">
                        <w:rPr>
                          <w:sz w:val="20"/>
                        </w:rPr>
                        <w:t>determines a volunteer should no longer be assigned to a student. Request “Unlink” via MyAFS</w:t>
                      </w:r>
                    </w:p>
                    <w:p w14:paraId="7456E9CB" w14:textId="77777777" w:rsidR="00DB60AE" w:rsidRPr="007A576B" w:rsidRDefault="00DB60AE" w:rsidP="00DB60A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724E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C38260" wp14:editId="4A56A0C2">
                <wp:simplePos x="0" y="0"/>
                <wp:positionH relativeFrom="margin">
                  <wp:posOffset>4999355</wp:posOffset>
                </wp:positionH>
                <wp:positionV relativeFrom="paragraph">
                  <wp:posOffset>4509770</wp:posOffset>
                </wp:positionV>
                <wp:extent cx="241300" cy="189230"/>
                <wp:effectExtent l="0" t="0" r="6350" b="127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892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07592" w14:textId="77777777" w:rsidR="009C4438" w:rsidRPr="00FB758A" w:rsidRDefault="009C4438" w:rsidP="009C44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758A">
                              <w:rPr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38260" id="Rounded Rectangle 23" o:spid="_x0000_s1034" style="position:absolute;margin-left:393.65pt;margin-top:355.1pt;width:19pt;height:14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" fillcolor="white [3212]" stroked="f" strokeweight="1pt">
                <v:stroke joinstyle="miter"/>
                <v:textbox inset="0,0,0,0">
                  <w:txbxContent>
                    <w:p w14:paraId="6D907592" w14:textId="77777777" w:rsidR="009C4438" w:rsidRPr="00FB758A" w:rsidRDefault="009C4438" w:rsidP="009C443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758A">
                        <w:rPr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24E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31176A" wp14:editId="786212C2">
                <wp:simplePos x="0" y="0"/>
                <wp:positionH relativeFrom="margin">
                  <wp:posOffset>4933950</wp:posOffset>
                </wp:positionH>
                <wp:positionV relativeFrom="paragraph">
                  <wp:posOffset>4314825</wp:posOffset>
                </wp:positionV>
                <wp:extent cx="1190625" cy="2162175"/>
                <wp:effectExtent l="0" t="0" r="666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2162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973B" id="Straight Arrow Connector 15" o:spid="_x0000_s1026" type="#_x0000_t32" style="position:absolute;margin-left:388.5pt;margin-top:339.75pt;width:93.75pt;height:170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8724E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A07458" wp14:editId="657685F9">
                <wp:simplePos x="0" y="0"/>
                <wp:positionH relativeFrom="leftMargin">
                  <wp:posOffset>4261485</wp:posOffset>
                </wp:positionH>
                <wp:positionV relativeFrom="paragraph">
                  <wp:posOffset>4432935</wp:posOffset>
                </wp:positionV>
                <wp:extent cx="207010" cy="180975"/>
                <wp:effectExtent l="0" t="0" r="2540" b="952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8F9FC" w14:textId="77777777" w:rsidR="00603E59" w:rsidRPr="00FB758A" w:rsidRDefault="00603E59" w:rsidP="00603E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758A">
                              <w:rPr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07458" id="Rounded Rectangle 37" o:spid="_x0000_s1035" style="position:absolute;margin-left:335.55pt;margin-top:349.05pt;width:16.3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" fillcolor="white [3212]" stroked="f" strokeweight="1pt">
                <v:stroke joinstyle="miter"/>
                <v:textbox inset="0,0,0,0">
                  <w:txbxContent>
                    <w:p w14:paraId="1248F9FC" w14:textId="77777777" w:rsidR="00603E59" w:rsidRPr="00FB758A" w:rsidRDefault="00603E59" w:rsidP="00603E5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758A">
                        <w:rPr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24E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65CB0F4" wp14:editId="0EFE9812">
                <wp:simplePos x="0" y="0"/>
                <wp:positionH relativeFrom="margin">
                  <wp:posOffset>3762374</wp:posOffset>
                </wp:positionH>
                <wp:positionV relativeFrom="paragraph">
                  <wp:posOffset>4314825</wp:posOffset>
                </wp:positionV>
                <wp:extent cx="619125" cy="506730"/>
                <wp:effectExtent l="38100" t="0" r="28575" b="6477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506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49D8" id="Straight Arrow Connector 36" o:spid="_x0000_s1026" type="#_x0000_t32" style="position:absolute;margin-left:296.25pt;margin-top:339.75pt;width:48.75pt;height:39.9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8724E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A1B913" wp14:editId="581CB29E">
                <wp:simplePos x="0" y="0"/>
                <wp:positionH relativeFrom="margin">
                  <wp:posOffset>3724274</wp:posOffset>
                </wp:positionH>
                <wp:positionV relativeFrom="paragraph">
                  <wp:posOffset>5591175</wp:posOffset>
                </wp:positionV>
                <wp:extent cx="314325" cy="304800"/>
                <wp:effectExtent l="0" t="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2595" id="Straight Arrow Connector 20" o:spid="_x0000_s1026" type="#_x0000_t32" style="position:absolute;margin-left:293.25pt;margin-top:440.25pt;width:24.7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E16E2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135A1F" wp14:editId="7AE0CCE3">
                <wp:simplePos x="0" y="0"/>
                <wp:positionH relativeFrom="margin">
                  <wp:posOffset>4695825</wp:posOffset>
                </wp:positionH>
                <wp:positionV relativeFrom="paragraph">
                  <wp:posOffset>3514725</wp:posOffset>
                </wp:positionV>
                <wp:extent cx="45719" cy="314325"/>
                <wp:effectExtent l="38100" t="0" r="6921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F758" id="Straight Arrow Connector 28" o:spid="_x0000_s1026" type="#_x0000_t32" style="position:absolute;margin-left:369.75pt;margin-top:276.75pt;width:3.6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486B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98E3A" wp14:editId="0660211E">
                <wp:simplePos x="0" y="0"/>
                <wp:positionH relativeFrom="margin">
                  <wp:posOffset>3012024</wp:posOffset>
                </wp:positionH>
                <wp:positionV relativeFrom="paragraph">
                  <wp:posOffset>1897743</wp:posOffset>
                </wp:positionV>
                <wp:extent cx="3204242" cy="453358"/>
                <wp:effectExtent l="0" t="0" r="15240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42" cy="453358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014EA" w14:textId="0B3A62D0" w:rsidR="00C51C3B" w:rsidRPr="007A576B" w:rsidRDefault="00B65C98" w:rsidP="00C51C3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HPS</w:t>
                            </w:r>
                            <w:r w:rsidR="00892126">
                              <w:rPr>
                                <w:sz w:val="20"/>
                              </w:rPr>
                              <w:t xml:space="preserve">/Team </w:t>
                            </w:r>
                            <w:r w:rsidR="00027A98">
                              <w:rPr>
                                <w:sz w:val="20"/>
                              </w:rPr>
                              <w:t xml:space="preserve">assigns a Liaison, Welcome Liaison, or </w:t>
                            </w:r>
                            <w:r w:rsidR="005E3CA0">
                              <w:rPr>
                                <w:sz w:val="20"/>
                              </w:rPr>
                              <w:t>Associate Support Coordinator (ASC)</w:t>
                            </w:r>
                            <w:r w:rsidR="00027A98">
                              <w:rPr>
                                <w:sz w:val="20"/>
                              </w:rPr>
                              <w:t xml:space="preserve"> </w:t>
                            </w:r>
                            <w:r w:rsidR="00A32B7A">
                              <w:rPr>
                                <w:sz w:val="20"/>
                              </w:rPr>
                              <w:t>to student via MyAFS</w:t>
                            </w:r>
                          </w:p>
                          <w:p w14:paraId="105F2915" w14:textId="77777777" w:rsidR="00C51C3B" w:rsidRPr="007A576B" w:rsidRDefault="00C51C3B" w:rsidP="00C51C3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98E3A" id="_x0000_s1036" style="position:absolute;margin-left:237.15pt;margin-top:149.45pt;width:252.3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" fillcolor="#7030a0" strokecolor="black [3213]" strokeweight="1pt">
                <v:stroke joinstyle="miter"/>
                <v:textbox inset="0,0,0,0">
                  <w:txbxContent>
                    <w:p w14:paraId="37F014EA" w14:textId="0B3A62D0" w:rsidR="00C51C3B" w:rsidRPr="007A576B" w:rsidRDefault="00B65C98" w:rsidP="00C51C3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HPS</w:t>
                      </w:r>
                      <w:r w:rsidR="00892126">
                        <w:rPr>
                          <w:sz w:val="20"/>
                        </w:rPr>
                        <w:t xml:space="preserve">/Team </w:t>
                      </w:r>
                      <w:r w:rsidR="00027A98">
                        <w:rPr>
                          <w:sz w:val="20"/>
                        </w:rPr>
                        <w:t xml:space="preserve">assigns a Liaison, Welcome Liaison, or </w:t>
                      </w:r>
                      <w:r w:rsidR="005E3CA0">
                        <w:rPr>
                          <w:sz w:val="20"/>
                        </w:rPr>
                        <w:t>Associate Support Coordinator (ASC)</w:t>
                      </w:r>
                      <w:r w:rsidR="00027A98">
                        <w:rPr>
                          <w:sz w:val="20"/>
                        </w:rPr>
                        <w:t xml:space="preserve"> </w:t>
                      </w:r>
                      <w:r w:rsidR="00A32B7A">
                        <w:rPr>
                          <w:sz w:val="20"/>
                        </w:rPr>
                        <w:t>to student via MyAFS</w:t>
                      </w:r>
                    </w:p>
                    <w:p w14:paraId="105F2915" w14:textId="77777777" w:rsidR="00C51C3B" w:rsidRPr="007A576B" w:rsidRDefault="00C51C3B" w:rsidP="00C51C3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6B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6360B" wp14:editId="30E32197">
                <wp:simplePos x="0" y="0"/>
                <wp:positionH relativeFrom="margin">
                  <wp:posOffset>3930778</wp:posOffset>
                </wp:positionH>
                <wp:positionV relativeFrom="paragraph">
                  <wp:posOffset>2405999</wp:posOffset>
                </wp:positionV>
                <wp:extent cx="1429230" cy="223520"/>
                <wp:effectExtent l="0" t="0" r="19050" b="24130"/>
                <wp:wrapNone/>
                <wp:docPr id="51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30" cy="2235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672BE" w14:textId="6BAB82C7" w:rsidR="007B5CDD" w:rsidRPr="00E66A9E" w:rsidRDefault="009C4438" w:rsidP="007B5CD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7B5CDD">
                              <w:rPr>
                                <w:sz w:val="20"/>
                              </w:rPr>
                              <w:t>Assignment is “Tentative”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36360B" id="_x0000_s1037" style="position:absolute;margin-left:309.5pt;margin-top:189.45pt;width:112.55pt;height:17.6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" fillcolor="white [3201]" strokecolor="#ffc000 [3207]" strokeweight="1pt">
                <v:stroke joinstyle="miter"/>
                <v:textbox inset="0,0,0,0">
                  <w:txbxContent>
                    <w:p w14:paraId="500672BE" w14:textId="6BAB82C7" w:rsidR="007B5CDD" w:rsidRPr="00E66A9E" w:rsidRDefault="009C4438" w:rsidP="007B5CD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7B5CDD">
                        <w:rPr>
                          <w:sz w:val="20"/>
                        </w:rPr>
                        <w:t>Assignment is “Tentative”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6B8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AA6208" wp14:editId="148C5F59">
                <wp:simplePos x="0" y="0"/>
                <wp:positionH relativeFrom="margin">
                  <wp:posOffset>3841195</wp:posOffset>
                </wp:positionH>
                <wp:positionV relativeFrom="paragraph">
                  <wp:posOffset>3865272</wp:posOffset>
                </wp:positionV>
                <wp:extent cx="1636699" cy="437990"/>
                <wp:effectExtent l="0" t="0" r="20955" b="19685"/>
                <wp:wrapNone/>
                <wp:docPr id="18" name="Rounded 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699" cy="43799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9B463" w14:textId="3BF97676" w:rsidR="00AC3D90" w:rsidRDefault="00AC3D90" w:rsidP="00AC3D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GL checks: Is the volunteer fully registered and trained?</w:t>
                            </w:r>
                          </w:p>
                          <w:p w14:paraId="69DA093D" w14:textId="77777777" w:rsidR="00AC3D90" w:rsidRPr="00E66A9E" w:rsidRDefault="00AC3D90" w:rsidP="00AC3D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A6208" id="Rounded Rectangle 227" o:spid="_x0000_s1038" style="position:absolute;margin-left:302.45pt;margin-top:304.35pt;width:128.85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" fillcolor="#ed7d31 [3205]" strokecolor="black [3213]" strokeweight="1pt">
                <v:stroke joinstyle="miter"/>
                <v:textbox inset="0,0,0,0">
                  <w:txbxContent>
                    <w:p w14:paraId="1C89B463" w14:textId="3BF97676" w:rsidR="00AC3D90" w:rsidRDefault="00AC3D90" w:rsidP="00AC3D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GL checks: Is the volunteer fully registered and trained?</w:t>
                      </w:r>
                    </w:p>
                    <w:p w14:paraId="69DA093D" w14:textId="77777777" w:rsidR="00AC3D90" w:rsidRPr="00E66A9E" w:rsidRDefault="00AC3D90" w:rsidP="00AC3D9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6B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E9DD7" wp14:editId="6832835D">
                <wp:simplePos x="0" y="0"/>
                <wp:positionH relativeFrom="margin">
                  <wp:posOffset>2769619</wp:posOffset>
                </wp:positionH>
                <wp:positionV relativeFrom="paragraph">
                  <wp:posOffset>4877505</wp:posOffset>
                </wp:positionV>
                <wp:extent cx="1313970" cy="222837"/>
                <wp:effectExtent l="0" t="0" r="19685" b="25400"/>
                <wp:wrapNone/>
                <wp:docPr id="1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970" cy="22283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1D3D6" w14:textId="156D75C2" w:rsidR="00F116AF" w:rsidRPr="00E66A9E" w:rsidRDefault="006C4AB1" w:rsidP="00F116A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Assignment is “Pending”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E9DD7" id="_x0000_s1039" style="position:absolute;margin-left:218.1pt;margin-top:384.05pt;width:103.4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" fillcolor="white [3201]" strokecolor="#ed7d31 [3205]" strokeweight="1pt">
                <v:stroke joinstyle="miter"/>
                <v:textbox inset="0,0,0,0">
                  <w:txbxContent>
                    <w:p w14:paraId="5EA1D3D6" w14:textId="156D75C2" w:rsidR="00F116AF" w:rsidRPr="00E66A9E" w:rsidRDefault="006C4AB1" w:rsidP="00F116A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Assignment is “Pending”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6B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34099A" wp14:editId="74E6832A">
                <wp:simplePos x="0" y="0"/>
                <wp:positionH relativeFrom="margin">
                  <wp:posOffset>2570566</wp:posOffset>
                </wp:positionH>
                <wp:positionV relativeFrom="paragraph">
                  <wp:posOffset>5155090</wp:posOffset>
                </wp:positionV>
                <wp:extent cx="1690487" cy="414938"/>
                <wp:effectExtent l="0" t="0" r="24130" b="23495"/>
                <wp:wrapNone/>
                <wp:docPr id="7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87" cy="414938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22456" w14:textId="139E178F" w:rsidR="00DB60AE" w:rsidRPr="00E66A9E" w:rsidRDefault="00DB60AE" w:rsidP="00DB60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Volunteer completes registration and training.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4099A" id="_x0000_s1040" style="position:absolute;margin-left:202.4pt;margin-top:405.9pt;width:133.1pt;height:32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" fillcolor="#c00000" strokecolor="black [3213]" strokeweight="1pt">
                <v:stroke joinstyle="miter"/>
                <v:textbox inset="0,0,0,0">
                  <w:txbxContent>
                    <w:p w14:paraId="3E722456" w14:textId="139E178F" w:rsidR="00DB60AE" w:rsidRPr="00E66A9E" w:rsidRDefault="00DB60AE" w:rsidP="00DB60A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Volunteer completes registration and training.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6B8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3393CC" wp14:editId="4A42D02D">
                <wp:simplePos x="0" y="0"/>
                <wp:positionH relativeFrom="margin">
                  <wp:posOffset>3761686</wp:posOffset>
                </wp:positionH>
                <wp:positionV relativeFrom="paragraph">
                  <wp:posOffset>6546156</wp:posOffset>
                </wp:positionV>
                <wp:extent cx="1098817" cy="599355"/>
                <wp:effectExtent l="0" t="0" r="273050" b="10795"/>
                <wp:wrapNone/>
                <wp:docPr id="11" name="Speech Bubble: Rectangle with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817" cy="599355"/>
                        </a:xfrm>
                        <a:prstGeom prst="wedgeRoundRectCallout">
                          <a:avLst>
                            <a:gd name="adj1" fmla="val 70507"/>
                            <a:gd name="adj2" fmla="val -4163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E4FF9" w14:textId="04DE5FFA" w:rsidR="00847DDF" w:rsidRPr="00F8162A" w:rsidRDefault="00847DDF" w:rsidP="00847DD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8162A">
                              <w:rPr>
                                <w:sz w:val="18"/>
                              </w:rPr>
                              <w:t>Note: This can take 24h</w:t>
                            </w:r>
                            <w:r w:rsidR="00DA53F7" w:rsidRPr="00F8162A">
                              <w:rPr>
                                <w:sz w:val="18"/>
                              </w:rPr>
                              <w:t xml:space="preserve"> for the system to update.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393C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1" o:spid="_x0000_s1041" type="#_x0000_t62" style="position:absolute;margin-left:296.2pt;margin-top:515.45pt;width:86.5pt;height:47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" adj="26030,1807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5CE4FF9" w14:textId="04DE5FFA" w:rsidR="00847DDF" w:rsidRPr="00F8162A" w:rsidRDefault="00847DDF" w:rsidP="00847DDF">
                      <w:pPr>
                        <w:jc w:val="center"/>
                        <w:rPr>
                          <w:sz w:val="18"/>
                        </w:rPr>
                      </w:pPr>
                      <w:r w:rsidRPr="00F8162A">
                        <w:rPr>
                          <w:sz w:val="18"/>
                        </w:rPr>
                        <w:t>Note: This can take 24h</w:t>
                      </w:r>
                      <w:r w:rsidR="00DA53F7" w:rsidRPr="00F8162A">
                        <w:rPr>
                          <w:sz w:val="18"/>
                        </w:rPr>
                        <w:t xml:space="preserve"> for the system to update.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B8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06ED07" wp14:editId="00393A2C">
                <wp:simplePos x="0" y="0"/>
                <wp:positionH relativeFrom="margin">
                  <wp:posOffset>4961483</wp:posOffset>
                </wp:positionH>
                <wp:positionV relativeFrom="paragraph">
                  <wp:posOffset>6332604</wp:posOffset>
                </wp:positionV>
                <wp:extent cx="476411" cy="230521"/>
                <wp:effectExtent l="0" t="0" r="76200" b="552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411" cy="2305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F8F0" id="Straight Arrow Connector 16" o:spid="_x0000_s1026" type="#_x0000_t32" style="position:absolute;margin-left:390.65pt;margin-top:498.65pt;width:37.5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486B8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CB2B69" wp14:editId="2E796C13">
                <wp:simplePos x="0" y="0"/>
                <wp:positionH relativeFrom="margin">
                  <wp:posOffset>3707418</wp:posOffset>
                </wp:positionH>
                <wp:positionV relativeFrom="paragraph">
                  <wp:posOffset>5939897</wp:posOffset>
                </wp:positionV>
                <wp:extent cx="1352390" cy="391885"/>
                <wp:effectExtent l="0" t="0" r="19685" b="27305"/>
                <wp:wrapNone/>
                <wp:docPr id="19" name="Rounded 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390" cy="39188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7438C" w14:textId="7440D0FD" w:rsidR="00AC3D90" w:rsidRDefault="00AC3D90" w:rsidP="00AC3D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GL </w:t>
                            </w:r>
                            <w:r w:rsidR="00406650">
                              <w:rPr>
                                <w:sz w:val="20"/>
                              </w:rPr>
                              <w:t>automatically updates volunteer status</w:t>
                            </w:r>
                          </w:p>
                          <w:p w14:paraId="787749D1" w14:textId="77777777" w:rsidR="00AC3D90" w:rsidRPr="00E66A9E" w:rsidRDefault="00AC3D90" w:rsidP="00AC3D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B2B69" id="_x0000_s1042" style="position:absolute;margin-left:291.9pt;margin-top:467.7pt;width:106.5pt;height:30.8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" fillcolor="#ed7d31 [3205]" strokecolor="black [3213]" strokeweight="1pt">
                <v:stroke joinstyle="miter"/>
                <v:textbox inset="0,0,0,0">
                  <w:txbxContent>
                    <w:p w14:paraId="75C7438C" w14:textId="7440D0FD" w:rsidR="00AC3D90" w:rsidRDefault="00AC3D90" w:rsidP="00AC3D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GL </w:t>
                      </w:r>
                      <w:r w:rsidR="00406650">
                        <w:rPr>
                          <w:sz w:val="20"/>
                        </w:rPr>
                        <w:t>automatically updates volunteer status</w:t>
                      </w:r>
                    </w:p>
                    <w:p w14:paraId="787749D1" w14:textId="77777777" w:rsidR="00AC3D90" w:rsidRPr="00E66A9E" w:rsidRDefault="00AC3D90" w:rsidP="00AC3D9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6B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4FA98A" wp14:editId="0333D053">
                <wp:simplePos x="0" y="0"/>
                <wp:positionH relativeFrom="margin">
                  <wp:posOffset>5652637</wp:posOffset>
                </wp:positionH>
                <wp:positionV relativeFrom="paragraph">
                  <wp:posOffset>6524305</wp:posOffset>
                </wp:positionV>
                <wp:extent cx="1252497" cy="222250"/>
                <wp:effectExtent l="0" t="0" r="24130" b="25400"/>
                <wp:wrapNone/>
                <wp:docPr id="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497" cy="222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8E14B" w14:textId="5541A2CF" w:rsidR="006C4AB1" w:rsidRPr="00E66A9E" w:rsidRDefault="006C4AB1" w:rsidP="006C4AB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Assignment is “Active”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FA98A" id="_x0000_s1043" style="position:absolute;margin-left:445.1pt;margin-top:513.7pt;width:98.6pt;height:17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" fillcolor="white [3201]" strokecolor="#70ad47 [3209]" strokeweight="1pt">
                <v:stroke joinstyle="miter"/>
                <v:textbox inset="0,0,0,0">
                  <w:txbxContent>
                    <w:p w14:paraId="6528E14B" w14:textId="5541A2CF" w:rsidR="006C4AB1" w:rsidRPr="00E66A9E" w:rsidRDefault="006C4AB1" w:rsidP="006C4AB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Assignment is “Active”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6B8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A28805" wp14:editId="75CBC396">
                <wp:simplePos x="0" y="0"/>
                <wp:positionH relativeFrom="margin">
                  <wp:posOffset>5439591</wp:posOffset>
                </wp:positionH>
                <wp:positionV relativeFrom="paragraph">
                  <wp:posOffset>6798817</wp:posOffset>
                </wp:positionV>
                <wp:extent cx="1690487" cy="414938"/>
                <wp:effectExtent l="0" t="0" r="24130" b="23495"/>
                <wp:wrapNone/>
                <wp:docPr id="13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87" cy="414938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7A008" w14:textId="15916735" w:rsidR="00DA53F7" w:rsidRPr="00E66A9E" w:rsidRDefault="009B67F3" w:rsidP="00DA53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Volunteer and host family receive Welcome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28805" id="_x0000_s1044" style="position:absolute;margin-left:428.3pt;margin-top:535.35pt;width:133.1pt;height:32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" fillcolor="#c00000" strokecolor="black [3213]" strokeweight="1pt">
                <v:stroke joinstyle="miter"/>
                <v:textbox inset="0,0,0,0">
                  <w:txbxContent>
                    <w:p w14:paraId="2F27A008" w14:textId="15916735" w:rsidR="00DA53F7" w:rsidRPr="00E66A9E" w:rsidRDefault="009B67F3" w:rsidP="00DA53F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Volunteer and host family receive Welcome Email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C3D9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5BE128" wp14:editId="1A3FDB72">
                <wp:simplePos x="0" y="0"/>
                <wp:positionH relativeFrom="margin">
                  <wp:posOffset>0</wp:posOffset>
                </wp:positionH>
                <wp:positionV relativeFrom="paragraph">
                  <wp:posOffset>744156</wp:posOffset>
                </wp:positionV>
                <wp:extent cx="2102809" cy="182821"/>
                <wp:effectExtent l="0" t="0" r="12065" b="27305"/>
                <wp:wrapNone/>
                <wp:docPr id="17" name="Rounded 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809" cy="182821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8A896" w14:textId="77777777" w:rsidR="00AC3D90" w:rsidRDefault="00AC3D90" w:rsidP="00AC3D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Automatic Global Link Action</w:t>
                            </w:r>
                          </w:p>
                          <w:p w14:paraId="31E879DB" w14:textId="77777777" w:rsidR="00AC3D90" w:rsidRPr="00E66A9E" w:rsidRDefault="00AC3D90" w:rsidP="00AC3D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5BE128" id="_x0000_s1045" style="position:absolute;margin-left:0;margin-top:58.6pt;width:165.6pt;height:14.4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" fillcolor="#ed7d31 [3205]" strokecolor="black [3213]" strokeweight="1pt">
                <v:stroke joinstyle="miter"/>
                <v:textbox inset="0,0,0,0">
                  <w:txbxContent>
                    <w:p w14:paraId="6A78A896" w14:textId="77777777" w:rsidR="00AC3D90" w:rsidRDefault="00AC3D90" w:rsidP="00AC3D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Automatic Global Link Action</w:t>
                      </w:r>
                    </w:p>
                    <w:p w14:paraId="31E879DB" w14:textId="77777777" w:rsidR="00AC3D90" w:rsidRPr="00E66A9E" w:rsidRDefault="00AC3D90" w:rsidP="00AC3D9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04D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14CFDB" wp14:editId="33CC56C9">
                <wp:simplePos x="0" y="0"/>
                <wp:positionH relativeFrom="margin">
                  <wp:posOffset>-2401</wp:posOffset>
                </wp:positionH>
                <wp:positionV relativeFrom="paragraph">
                  <wp:posOffset>961</wp:posOffset>
                </wp:positionV>
                <wp:extent cx="2109632" cy="744585"/>
                <wp:effectExtent l="0" t="0" r="24130" b="17780"/>
                <wp:wrapNone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9632" cy="744585"/>
                          <a:chOff x="0" y="0"/>
                          <a:chExt cx="2109944" cy="744827"/>
                        </a:xfrm>
                      </wpg:grpSpPr>
                      <wpg:grpSp>
                        <wpg:cNvPr id="229" name="Group 229"/>
                        <wpg:cNvGrpSpPr/>
                        <wpg:grpSpPr>
                          <a:xfrm>
                            <a:off x="0" y="182880"/>
                            <a:ext cx="2109944" cy="561947"/>
                            <a:chOff x="0" y="0"/>
                            <a:chExt cx="2109944" cy="561947"/>
                          </a:xfrm>
                        </wpg:grpSpPr>
                        <wps:wsp>
                          <wps:cNvPr id="223" name="Rounded Rectangle 223"/>
                          <wps:cNvSpPr/>
                          <wps:spPr>
                            <a:xfrm>
                              <a:off x="6824" y="188368"/>
                              <a:ext cx="2103120" cy="182880"/>
                            </a:xfrm>
                            <a:prstGeom prst="round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5DF757B" w14:textId="77777777" w:rsidR="00A76309" w:rsidRPr="00E66A9E" w:rsidRDefault="00A76309" w:rsidP="00A76309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Blue: Participant Support Action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Rounded Rectangle 226"/>
                          <wps:cNvSpPr/>
                          <wps:spPr>
                            <a:xfrm>
                              <a:off x="0" y="0"/>
                              <a:ext cx="2103120" cy="182880"/>
                            </a:xfrm>
                            <a:prstGeom prst="round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E4FB96" w14:textId="5325024A" w:rsidR="00A76309" w:rsidRPr="00E66A9E" w:rsidRDefault="00A76309" w:rsidP="00A76309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Purple: </w:t>
                                </w:r>
                                <w:r w:rsidR="00C50A15">
                                  <w:rPr>
                                    <w:sz w:val="20"/>
                                  </w:rPr>
                                  <w:t>HPS</w:t>
                                </w:r>
                                <w:r>
                                  <w:rPr>
                                    <w:sz w:val="20"/>
                                  </w:rPr>
                                  <w:t>/Liaison Coordinator Action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Rounded Rectangle 227"/>
                          <wps:cNvSpPr/>
                          <wps:spPr>
                            <a:xfrm>
                              <a:off x="5963" y="379067"/>
                              <a:ext cx="2103120" cy="182880"/>
                            </a:xfrm>
                            <a:prstGeom prst="round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3A341F" w14:textId="77777777" w:rsidR="00A76309" w:rsidRDefault="00A76309" w:rsidP="00A76309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Red: Forthcoming Liaison Action</w:t>
                                </w:r>
                              </w:p>
                              <w:p w14:paraId="43EE4A73" w14:textId="77777777" w:rsidR="00A76309" w:rsidRPr="00E66A9E" w:rsidRDefault="00A76309" w:rsidP="00A76309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5" name="Rounded Rectangle 235"/>
                        <wps:cNvSpPr/>
                        <wps:spPr>
                          <a:xfrm>
                            <a:off x="0" y="0"/>
                            <a:ext cx="2102809" cy="1827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127842" w14:textId="77777777" w:rsidR="00A76309" w:rsidRPr="0086041D" w:rsidRDefault="00A76309" w:rsidP="00A76309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86041D">
                                <w:rPr>
                                  <w:color w:val="000000" w:themeColor="text1"/>
                                  <w:sz w:val="20"/>
                                </w:rPr>
                                <w:t>Color Key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14CFDB" id="Group 236" o:spid="_x0000_s1046" style="position:absolute;margin-left:-.2pt;margin-top:.1pt;width:166.1pt;height:58.65pt;z-index:251659264;mso-position-horizontal-relative:margin;mso-width-relative:margin;mso-height-relative:margin" coordsize="21099,7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">
                <v:group id="Group 229" o:spid="_x0000_s1047" style="position:absolute;top:1828;width:21099;height:5620" coordsize="21099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roundrect id="Rounded Rectangle 223" o:spid="_x0000_s1048" style="position:absolute;left:68;top:1883;width:21031;height:18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" fillcolor="#0070c0" strokecolor="black [3213]" strokeweight="1pt">
                    <v:stroke joinstyle="miter"/>
                    <v:textbox inset="0,0,0,0">
                      <w:txbxContent>
                        <w:p w14:paraId="25DF757B" w14:textId="77777777" w:rsidR="00A76309" w:rsidRPr="00E66A9E" w:rsidRDefault="00A76309" w:rsidP="00A7630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Blue: Participant Support Action</w:t>
                          </w:r>
                        </w:p>
                      </w:txbxContent>
                    </v:textbox>
                  </v:roundrect>
                  <v:roundrect id="Rounded Rectangle 226" o:spid="_x0000_s1049" style="position:absolute;width:21031;height:1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" fillcolor="#7030a0" strokecolor="black [3213]" strokeweight="1pt">
                    <v:stroke joinstyle="miter"/>
                    <v:textbox inset="0,0,0,0">
                      <w:txbxContent>
                        <w:p w14:paraId="4DE4FB96" w14:textId="5325024A" w:rsidR="00A76309" w:rsidRPr="00E66A9E" w:rsidRDefault="00A76309" w:rsidP="00A7630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Purple: </w:t>
                          </w:r>
                          <w:r w:rsidR="00C50A15">
                            <w:rPr>
                              <w:sz w:val="20"/>
                            </w:rPr>
                            <w:t>HPS</w:t>
                          </w:r>
                          <w:r>
                            <w:rPr>
                              <w:sz w:val="20"/>
                            </w:rPr>
                            <w:t>/Liaison Coordinator Action</w:t>
                          </w:r>
                        </w:p>
                      </w:txbxContent>
                    </v:textbox>
                  </v:roundrect>
                  <v:roundrect id="_x0000_s1050" style="position:absolute;left:59;top:3790;width:21031;height:18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" fillcolor="#c00000" strokecolor="black [3213]" strokeweight="1pt">
                    <v:stroke joinstyle="miter"/>
                    <v:textbox inset="0,0,0,0">
                      <w:txbxContent>
                        <w:p w14:paraId="303A341F" w14:textId="77777777" w:rsidR="00A76309" w:rsidRDefault="00A76309" w:rsidP="00A7630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Red: Forthcoming Liaison Action</w:t>
                          </w:r>
                        </w:p>
                        <w:p w14:paraId="43EE4A73" w14:textId="77777777" w:rsidR="00A76309" w:rsidRPr="00E66A9E" w:rsidRDefault="00A76309" w:rsidP="00A76309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oundrect>
                </v:group>
                <v:roundrect id="Rounded Rectangle 235" o:spid="_x0000_s1051" style="position:absolute;width:21028;height:18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" fillcolor="white [3212]" strokecolor="black [3213]" strokeweight="1pt">
                  <v:stroke joinstyle="miter"/>
                  <v:textbox inset="0,0,0,0">
                    <w:txbxContent>
                      <w:p w14:paraId="65127842" w14:textId="77777777" w:rsidR="00A76309" w:rsidRPr="0086041D" w:rsidRDefault="00A76309" w:rsidP="00A76309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86041D">
                          <w:rPr>
                            <w:color w:val="000000" w:themeColor="text1"/>
                            <w:sz w:val="20"/>
                          </w:rPr>
                          <w:t>Color Key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sectPr w:rsidR="003E3B79" w:rsidSect="00A76309">
      <w:pgSz w:w="12240" w:h="15840"/>
      <w:pgMar w:top="18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08"/>
    <w:rsid w:val="00027A98"/>
    <w:rsid w:val="00080A3E"/>
    <w:rsid w:val="00087691"/>
    <w:rsid w:val="000B3013"/>
    <w:rsid w:val="000D1486"/>
    <w:rsid w:val="00126A3C"/>
    <w:rsid w:val="00136A35"/>
    <w:rsid w:val="001410A3"/>
    <w:rsid w:val="00157A08"/>
    <w:rsid w:val="0018556A"/>
    <w:rsid w:val="00217C34"/>
    <w:rsid w:val="0027586F"/>
    <w:rsid w:val="002A053F"/>
    <w:rsid w:val="003E3B79"/>
    <w:rsid w:val="00404B0B"/>
    <w:rsid w:val="00406650"/>
    <w:rsid w:val="00421DD9"/>
    <w:rsid w:val="00486B89"/>
    <w:rsid w:val="004A15A5"/>
    <w:rsid w:val="005011EC"/>
    <w:rsid w:val="005414FC"/>
    <w:rsid w:val="00564037"/>
    <w:rsid w:val="005E3CA0"/>
    <w:rsid w:val="00603E59"/>
    <w:rsid w:val="00607CB9"/>
    <w:rsid w:val="006131C3"/>
    <w:rsid w:val="00652B98"/>
    <w:rsid w:val="00674D2E"/>
    <w:rsid w:val="006C4AB1"/>
    <w:rsid w:val="006F0E22"/>
    <w:rsid w:val="007B42F7"/>
    <w:rsid w:val="007B5CDD"/>
    <w:rsid w:val="007B794E"/>
    <w:rsid w:val="00847DDF"/>
    <w:rsid w:val="008724EE"/>
    <w:rsid w:val="00892126"/>
    <w:rsid w:val="0089422E"/>
    <w:rsid w:val="008A0169"/>
    <w:rsid w:val="009339F1"/>
    <w:rsid w:val="00937A52"/>
    <w:rsid w:val="009833B2"/>
    <w:rsid w:val="009B67F3"/>
    <w:rsid w:val="009C4438"/>
    <w:rsid w:val="009F2D0E"/>
    <w:rsid w:val="00A141B1"/>
    <w:rsid w:val="00A32B7A"/>
    <w:rsid w:val="00A76309"/>
    <w:rsid w:val="00AC3D90"/>
    <w:rsid w:val="00AD33CC"/>
    <w:rsid w:val="00AD732B"/>
    <w:rsid w:val="00AF5C0B"/>
    <w:rsid w:val="00B01A4F"/>
    <w:rsid w:val="00B65C98"/>
    <w:rsid w:val="00B811B6"/>
    <w:rsid w:val="00B854CB"/>
    <w:rsid w:val="00C50A15"/>
    <w:rsid w:val="00C51C3B"/>
    <w:rsid w:val="00CA3B6F"/>
    <w:rsid w:val="00DA53F7"/>
    <w:rsid w:val="00DB60AE"/>
    <w:rsid w:val="00DF14DF"/>
    <w:rsid w:val="00E01DD8"/>
    <w:rsid w:val="00E16E28"/>
    <w:rsid w:val="00EF663A"/>
    <w:rsid w:val="00F116AF"/>
    <w:rsid w:val="00F22B47"/>
    <w:rsid w:val="00F47B1C"/>
    <w:rsid w:val="00F8162A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9F9A"/>
  <w15:chartTrackingRefBased/>
  <w15:docId w15:val="{EA3677EE-34F4-4C92-B06D-E996A4C8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3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543DF8884E34488383CDB7ED91365" ma:contentTypeVersion="13" ma:contentTypeDescription="Create a new document." ma:contentTypeScope="" ma:versionID="c48cd40303651751191a9c8a02a07449">
  <xsd:schema xmlns:xsd="http://www.w3.org/2001/XMLSchema" xmlns:xs="http://www.w3.org/2001/XMLSchema" xmlns:p="http://schemas.microsoft.com/office/2006/metadata/properties" xmlns:ns3="25ac1f27-c688-409d-9eb4-0b834175aa4c" xmlns:ns4="702295f3-b47e-44f8-ac86-aa4ed9464ab6" targetNamespace="http://schemas.microsoft.com/office/2006/metadata/properties" ma:root="true" ma:fieldsID="325ec7e86c285dbb06b632d5118ec641" ns3:_="" ns4:_="">
    <xsd:import namespace="25ac1f27-c688-409d-9eb4-0b834175aa4c"/>
    <xsd:import namespace="702295f3-b47e-44f8-ac86-aa4ed9464ab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c1f27-c688-409d-9eb4-0b834175aa4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295f3-b47e-44f8-ac86-aa4ed9464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47380-21E8-477D-88A8-5CFA5937A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c1f27-c688-409d-9eb4-0b834175aa4c"/>
    <ds:schemaRef ds:uri="702295f3-b47e-44f8-ac86-aa4ed9464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802D3-1C4C-4FAB-8D50-5B9FBAD27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4509E-F06F-4A66-8998-6D0771A98E1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02295f3-b47e-44f8-ac86-aa4ed9464ab6"/>
    <ds:schemaRef ds:uri="http://purl.org/dc/elements/1.1/"/>
    <ds:schemaRef ds:uri="http://schemas.microsoft.com/office/2006/documentManagement/types"/>
    <ds:schemaRef ds:uri="http://purl.org/dc/terms/"/>
    <ds:schemaRef ds:uri="25ac1f27-c688-409d-9eb4-0b834175aa4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McKechnie</dc:creator>
  <cp:keywords/>
  <dc:description/>
  <cp:lastModifiedBy>Sarah Radermacher</cp:lastModifiedBy>
  <cp:revision>2</cp:revision>
  <dcterms:created xsi:type="dcterms:W3CDTF">2019-12-12T17:03:00Z</dcterms:created>
  <dcterms:modified xsi:type="dcterms:W3CDTF">2019-12-12T17:03:00Z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0x010100033543DF8884E34488383CDB7ED91365</vt:lpwstr>
  </property>
</Properties>
</file>