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2800"/>
        <w:gridCol w:w="3662"/>
        <w:gridCol w:w="3006"/>
      </w:tblGrid>
      <w:tr w:rsidR="0003359B" w:rsidRPr="00FF604F" w14:paraId="5091A47E" w14:textId="77777777" w:rsidTr="0003359B">
        <w:trPr>
          <w:trHeight w:val="153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5DCC" w14:textId="77777777" w:rsidR="0003359B" w:rsidRPr="00FF604F" w:rsidRDefault="0003359B" w:rsidP="00FF6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60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Chapter / Area Team Name: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8"/>
            </w:rPr>
            <w:id w:val="-17487941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62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2EE9DBFD" w14:textId="1E37C092" w:rsidR="0003359B" w:rsidRPr="00FF604F" w:rsidRDefault="0003359B" w:rsidP="00FF604F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4E27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1D0D3D" w14:textId="74A9BDF8" w:rsidR="0003359B" w:rsidRPr="00FF604F" w:rsidRDefault="0003359B" w:rsidP="00FF6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3359B" w:rsidRPr="00FF604F" w14:paraId="24CD6907" w14:textId="77777777" w:rsidTr="0003359B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639D" w14:textId="77777777" w:rsidR="0003359B" w:rsidRPr="00FF604F" w:rsidRDefault="0003359B" w:rsidP="00FF6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60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Chapter / Area Team ID#: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8"/>
            </w:rPr>
            <w:id w:val="18860521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6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</w:tcPr>
              <w:p w14:paraId="66096ABB" w14:textId="23C0F3D4" w:rsidR="0003359B" w:rsidRPr="00FF604F" w:rsidRDefault="0003359B" w:rsidP="00FF604F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4E27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DA892D" w14:textId="5CA94D5A" w:rsidR="0003359B" w:rsidRPr="00FF604F" w:rsidRDefault="0003359B" w:rsidP="00FF6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742F7AC" w14:textId="77777777" w:rsidR="00FF604F" w:rsidRPr="006B163C" w:rsidRDefault="00FF604F">
      <w:pPr>
        <w:rPr>
          <w:rFonts w:ascii="Arial" w:hAnsi="Arial" w:cs="Arial"/>
          <w:sz w:val="18"/>
          <w:szCs w:val="18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FF604F" w:rsidRPr="006B163C" w14:paraId="16A70DA7" w14:textId="77777777" w:rsidTr="008C0DF0">
        <w:trPr>
          <w:trHeight w:val="30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48249" w14:textId="727C6676" w:rsidR="00FF604F" w:rsidRPr="006B163C" w:rsidRDefault="0014745B" w:rsidP="00147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ctivity </w:t>
            </w:r>
            <w:r w:rsidR="00FF604F"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erson </w:t>
            </w:r>
            <w:r w:rsidR="00B444F3"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 w:rsidR="00FF604F"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ha</w:t>
            </w:r>
            <w:r w:rsidRPr="00E677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rge</w:t>
            </w:r>
            <w:r w:rsidR="00FF604F" w:rsidRPr="00E6778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(if applicable):</w:t>
            </w:r>
          </w:p>
        </w:tc>
      </w:tr>
      <w:tr w:rsidR="00FF604F" w:rsidRPr="006B163C" w14:paraId="70854D70" w14:textId="77777777" w:rsidTr="008C0DF0">
        <w:trPr>
          <w:trHeight w:val="30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144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60"/>
              <w:gridCol w:w="9600"/>
            </w:tblGrid>
            <w:tr w:rsidR="00FF604F" w:rsidRPr="003C6A9A" w14:paraId="60D83390" w14:textId="77777777" w:rsidTr="003C6A9A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C37F0F" w14:textId="77777777" w:rsidR="00FF604F" w:rsidRPr="003C6A9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C6A9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EE2F8C" w14:textId="77777777" w:rsidR="00FF604F" w:rsidRPr="003C6A9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  <w:id w:val="-111127930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0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43A30A8A" w14:textId="7ABAA057" w:rsidR="008C0DF0" w:rsidRPr="003C6A9A" w:rsidRDefault="0003359B" w:rsidP="00FF604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E27D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F604F" w:rsidRPr="003C6A9A" w14:paraId="0DBD7138" w14:textId="77777777" w:rsidTr="003C6A9A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3EF693" w14:textId="77777777" w:rsidR="00FF604F" w:rsidRPr="003C6A9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C6A9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Phone: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864862" w14:textId="77777777" w:rsidR="00FF604F" w:rsidRPr="003C6A9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  <w:id w:val="-3134988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0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0593AF6C" w14:textId="3E2E0A4B" w:rsidR="00FF604F" w:rsidRPr="003C6A9A" w:rsidRDefault="0003359B" w:rsidP="00FF604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E27D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F604F" w:rsidRPr="003C6A9A" w14:paraId="266B2825" w14:textId="77777777" w:rsidTr="003C6A9A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AD208D" w14:textId="77777777" w:rsidR="00FF604F" w:rsidRPr="003C6A9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C6A9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68556" w14:textId="77777777" w:rsidR="00FF604F" w:rsidRPr="003C6A9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Style w:val="Hyperlink"/>
                  </w:rPr>
                  <w:id w:val="-417021389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Arial" w:eastAsia="Times New Roman" w:hAnsi="Arial" w:cs="Arial"/>
                    <w:color w:val="000000"/>
                    <w:sz w:val="18"/>
                    <w:szCs w:val="18"/>
                    <w:u w:val="none"/>
                  </w:rPr>
                </w:sdtEndPr>
                <w:sdtContent>
                  <w:tc>
                    <w:tcPr>
                      <w:tcW w:w="960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65F5EBFD" w14:textId="41A15AEE" w:rsidR="00FF604F" w:rsidRPr="003C6A9A" w:rsidRDefault="0003359B" w:rsidP="00FF604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E27D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F604F" w:rsidRPr="003C6A9A" w14:paraId="5B217806" w14:textId="77777777" w:rsidTr="003C6A9A">
              <w:trPr>
                <w:trHeight w:val="300"/>
              </w:trPr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EFE81B" w14:textId="77777777" w:rsidR="00FF604F" w:rsidRPr="003C6A9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C6A9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Date of Activity: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  <w:id w:val="148226734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0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49A85DC0" w14:textId="66ADC304" w:rsidR="00FF604F" w:rsidRPr="003C6A9A" w:rsidRDefault="0003359B" w:rsidP="00FF604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E27D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F604F" w:rsidRPr="003C6A9A" w14:paraId="2767C852" w14:textId="77777777" w:rsidTr="003C6A9A">
              <w:trPr>
                <w:trHeight w:val="300"/>
              </w:trPr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65FE3" w14:textId="77777777" w:rsidR="00FF604F" w:rsidRPr="003C6A9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C6A9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Place of Activity: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  <w:id w:val="-79661053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0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45995BE9" w14:textId="0EB9F292" w:rsidR="00FF604F" w:rsidRPr="003C6A9A" w:rsidRDefault="0003359B" w:rsidP="00FF604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E27D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37CC0FD" w14:textId="77777777" w:rsidR="006B127D" w:rsidRDefault="006B127D" w:rsidP="00FF6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4048386" w14:textId="5CD9E118" w:rsidR="00FF604F" w:rsidRPr="006B163C" w:rsidRDefault="00FF604F" w:rsidP="00FF6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="00147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arty </w:t>
            </w:r>
            <w:r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="00147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equesting</w:t>
            </w:r>
            <w:r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</w:t>
            </w:r>
            <w:r w:rsidR="00147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ertificate</w:t>
            </w:r>
            <w:r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44F3"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I</w:t>
            </w:r>
            <w:r w:rsidR="00147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nsurance</w:t>
            </w:r>
            <w:r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14745B"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="00147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ertificate </w:t>
            </w:r>
            <w:r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 w:rsidR="001474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older</w:t>
            </w:r>
            <w:r w:rsidRPr="006B16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):</w:t>
            </w:r>
          </w:p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1920"/>
              <w:gridCol w:w="960"/>
              <w:gridCol w:w="9600"/>
            </w:tblGrid>
            <w:tr w:rsidR="00FF604F" w:rsidRPr="00B17D0A" w14:paraId="5B6CE21A" w14:textId="77777777" w:rsidTr="003C6A9A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368ECF" w14:textId="77777777" w:rsidR="00FF604F" w:rsidRPr="00B17D0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17D0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118108" w14:textId="77777777" w:rsidR="00FF604F" w:rsidRPr="00B17D0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  <w:id w:val="-200735462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0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2E8FBDB0" w14:textId="1E945B88" w:rsidR="00FF604F" w:rsidRPr="00B17D0A" w:rsidRDefault="0003359B" w:rsidP="00FF604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E27D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F604F" w:rsidRPr="00B17D0A" w14:paraId="3C2FF1D8" w14:textId="77777777" w:rsidTr="003C6A9A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2ADF20" w14:textId="77777777" w:rsidR="00FF604F" w:rsidRPr="00B17D0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17D0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BECD1B" w14:textId="77777777" w:rsidR="00FF604F" w:rsidRPr="00B17D0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  <w:id w:val="-5377738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0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50CF4FA9" w14:textId="4E9A13EE" w:rsidR="00FF604F" w:rsidRPr="00B17D0A" w:rsidRDefault="0003359B" w:rsidP="00FF604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E27D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F604F" w:rsidRPr="00B17D0A" w14:paraId="61C83765" w14:textId="77777777" w:rsidTr="003C6A9A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5DB114" w14:textId="77777777" w:rsidR="00FF604F" w:rsidRPr="00B17D0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5F1C4B" w14:textId="77777777" w:rsidR="00FF604F" w:rsidRPr="00B17D0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  <w:id w:val="113884678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0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12CD1C6D" w14:textId="1DB7B3F1" w:rsidR="00FF604F" w:rsidRPr="00B17D0A" w:rsidRDefault="0003359B" w:rsidP="00FF604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E27D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F604F" w:rsidRPr="00B17D0A" w14:paraId="3173D342" w14:textId="77777777" w:rsidTr="003C6A9A">
              <w:trPr>
                <w:trHeight w:val="300"/>
              </w:trPr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020790" w14:textId="77777777" w:rsidR="00FF604F" w:rsidRPr="00B17D0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17D0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Attention: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  <w:id w:val="-87268963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0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3DE91267" w14:textId="597FDF9E" w:rsidR="00FF604F" w:rsidRPr="00B17D0A" w:rsidRDefault="0003359B" w:rsidP="00FF604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E27D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F604F" w:rsidRPr="00B17D0A" w14:paraId="01E1EBE5" w14:textId="77777777" w:rsidTr="003C6A9A">
              <w:trPr>
                <w:trHeight w:val="300"/>
              </w:trPr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C5CA6" w14:textId="77777777" w:rsidR="00FF604F" w:rsidRPr="00B17D0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17D0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Phone: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  <w:id w:val="185090952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0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14FB25B2" w14:textId="7749B28E" w:rsidR="00FF604F" w:rsidRPr="00B17D0A" w:rsidRDefault="0003359B" w:rsidP="00FF604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E27D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F604F" w:rsidRPr="00B17D0A" w14:paraId="751260B1" w14:textId="77777777" w:rsidTr="003C6A9A">
              <w:trPr>
                <w:trHeight w:val="300"/>
              </w:trPr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235594" w14:textId="77777777" w:rsidR="00FF604F" w:rsidRPr="00B17D0A" w:rsidRDefault="00FF604F" w:rsidP="00FF604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17D0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Fax</w:t>
                  </w:r>
                  <w:r w:rsidR="00133AF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/Email</w:t>
                  </w:r>
                  <w:r w:rsidRPr="00B17D0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Style w:val="Hyperlink"/>
                  </w:rPr>
                  <w:id w:val="-2023223811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Arial" w:eastAsia="Times New Roman" w:hAnsi="Arial" w:cs="Arial"/>
                    <w:color w:val="000000"/>
                    <w:sz w:val="18"/>
                    <w:szCs w:val="18"/>
                    <w:u w:val="none"/>
                  </w:rPr>
                </w:sdtEndPr>
                <w:sdtContent>
                  <w:tc>
                    <w:tcPr>
                      <w:tcW w:w="960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0D97011D" w14:textId="700E252F" w:rsidR="00FF604F" w:rsidRPr="00B17D0A" w:rsidRDefault="0003359B" w:rsidP="00FF604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E27D3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D14581E" w14:textId="77777777" w:rsidR="00FF604F" w:rsidRPr="006B163C" w:rsidRDefault="00FF604F" w:rsidP="00FF6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604F" w:rsidRPr="006B163C" w14:paraId="2352CD3F" w14:textId="77777777" w:rsidTr="004B6A3A">
        <w:trPr>
          <w:trHeight w:val="693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7200" w:type="dxa"/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1301"/>
              <w:gridCol w:w="960"/>
              <w:gridCol w:w="1928"/>
              <w:gridCol w:w="958"/>
              <w:gridCol w:w="958"/>
              <w:gridCol w:w="958"/>
              <w:gridCol w:w="958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467D1F" w:rsidRPr="006B163C" w14:paraId="07AF138C" w14:textId="77777777" w:rsidTr="00F00578">
              <w:trPr>
                <w:gridAfter w:val="7"/>
                <w:wAfter w:w="6720" w:type="dxa"/>
                <w:trHeight w:val="288"/>
              </w:trPr>
              <w:tc>
                <w:tcPr>
                  <w:tcW w:w="952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05473B" w14:textId="77777777" w:rsidR="00467D1F" w:rsidRPr="0014745B" w:rsidRDefault="00467D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8A6E1D" w14:textId="77777777" w:rsidR="00467D1F" w:rsidRPr="0014745B" w:rsidRDefault="00467D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956CA" w14:paraId="0664ED1C" w14:textId="77777777" w:rsidTr="00F956CA">
              <w:trPr>
                <w:trHeight w:val="300"/>
              </w:trPr>
              <w:tc>
                <w:tcPr>
                  <w:tcW w:w="4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8DA07F" w14:textId="77777777" w:rsidR="00F956CA" w:rsidRDefault="00F956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Description of Operations or Activities:</w:t>
                  </w:r>
                </w:p>
              </w:tc>
              <w:tc>
                <w:tcPr>
                  <w:tcW w:w="12480" w:type="dxa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322A4" w14:textId="0AB0E1F4" w:rsidR="00F956CA" w:rsidRDefault="006F5CBF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Courier New" w:hAnsi="Courier New" w:cs="Courier New"/>
                        <w:color w:val="000000"/>
                        <w:sz w:val="18"/>
                        <w:szCs w:val="18"/>
                      </w:rPr>
                      <w:id w:val="-1711404837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03359B" w:rsidRPr="004E27D3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 w:rsidR="00F956CA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</w:rPr>
                    <w:t>     </w:t>
                  </w:r>
                </w:p>
              </w:tc>
            </w:tr>
            <w:tr w:rsidR="00F956CA" w14:paraId="45AD8BA7" w14:textId="77777777" w:rsidTr="00F956CA">
              <w:trPr>
                <w:trHeight w:val="288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904A4" w14:textId="77777777" w:rsidR="00F956CA" w:rsidRDefault="00F956CA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63EDA1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02276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6F511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44BBE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DA8532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34D2D0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854F2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2FAA85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956CA" w14:paraId="3E6D0964" w14:textId="77777777" w:rsidTr="00F956CA">
              <w:trPr>
                <w:trHeight w:val="288"/>
              </w:trPr>
              <w:tc>
                <w:tcPr>
                  <w:tcW w:w="1336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36F9E" w14:textId="051BF142" w:rsidR="00F956CA" w:rsidRDefault="00F956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Additional Requirements </w:t>
                  </w:r>
                  <w:r w:rsidR="00B444F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Party Requesting Certificate of Insurance: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6DD418" w14:textId="77777777" w:rsidR="00F956CA" w:rsidRDefault="00F956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6E7270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2904BB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A7762B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956CA" w14:paraId="67FC6FF9" w14:textId="77777777" w:rsidTr="00F956CA">
              <w:trPr>
                <w:trHeight w:val="300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E1CE3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72F51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80" w:type="dxa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F2433" w14:textId="6894BFC0" w:rsidR="00F956CA" w:rsidRDefault="006F5CBF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Style w:val="BodyParagraph"/>
                      </w:rPr>
                      <w:id w:val="-632093582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Courier New" w:hAnsi="Courier New" w:cs="Courier New"/>
                        <w:color w:val="000000"/>
                        <w:sz w:val="18"/>
                        <w:szCs w:val="18"/>
                      </w:rPr>
                    </w:sdtEndPr>
                    <w:sdtContent>
                      <w:r w:rsidR="0003359B" w:rsidRPr="004E27D3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 w:rsidR="00F956CA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</w:rPr>
                    <w:t>     </w:t>
                  </w:r>
                </w:p>
              </w:tc>
            </w:tr>
            <w:tr w:rsidR="00F956CA" w14:paraId="0CC97913" w14:textId="77777777" w:rsidTr="00F956CA">
              <w:trPr>
                <w:trHeight w:val="300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08D2E" w14:textId="77777777" w:rsidR="00F956CA" w:rsidRPr="00133AFC" w:rsidRDefault="00F956C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502DD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80" w:type="dxa"/>
                  <w:gridSpan w:val="1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BBA5E" w14:textId="64668817" w:rsidR="00F956CA" w:rsidRDefault="00F956C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BodyParagraph"/>
                      </w:rPr>
                      <w:id w:val="1053347158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Arial" w:hAnsi="Arial" w:cs="Arial"/>
                        <w:color w:val="000000"/>
                        <w:sz w:val="18"/>
                        <w:szCs w:val="18"/>
                      </w:rPr>
                    </w:sdtEndPr>
                    <w:sdtContent>
                      <w:r w:rsidR="0003359B" w:rsidRPr="004E27D3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956CA" w14:paraId="05801C58" w14:textId="77777777" w:rsidTr="00F956CA">
              <w:trPr>
                <w:trHeight w:val="300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687F9" w14:textId="77777777" w:rsidR="00F956CA" w:rsidRPr="00133AFC" w:rsidRDefault="00F956C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B2C87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80" w:type="dxa"/>
                  <w:gridSpan w:val="1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82569" w14:textId="0B739BE4" w:rsidR="00F956CA" w:rsidRDefault="00F956C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BodyParagraph"/>
                      </w:rPr>
                      <w:id w:val="836587264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Arial" w:hAnsi="Arial" w:cs="Arial"/>
                        <w:color w:val="000000"/>
                        <w:sz w:val="18"/>
                        <w:szCs w:val="18"/>
                      </w:rPr>
                    </w:sdtEndPr>
                    <w:sdtContent>
                      <w:r w:rsidR="0003359B" w:rsidRPr="004E27D3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956CA" w14:paraId="19324A51" w14:textId="77777777" w:rsidTr="008C3286">
              <w:trPr>
                <w:trHeight w:val="288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BFE5D" w14:textId="77777777" w:rsidR="00F956CA" w:rsidRPr="00133AFC" w:rsidRDefault="00F956C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E9F793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B8850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392A98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23F8A3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0662F4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0EE709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C2072E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9A516A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956CA" w14:paraId="784959EA" w14:textId="77777777" w:rsidTr="00F956CA">
              <w:trPr>
                <w:trHeight w:val="300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9D42D" w14:textId="77777777" w:rsidR="00F956CA" w:rsidRPr="00133AFC" w:rsidRDefault="00F956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33AF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D9884" w14:textId="77777777" w:rsidR="00F956CA" w:rsidRDefault="00F956C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0" w:type="dxa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40D572" w14:textId="7D393417" w:rsidR="00F956CA" w:rsidRDefault="006F5CBF">
                  <w:pP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Style w:val="FieldSignature"/>
                      </w:rPr>
                      <w:id w:val="884210280"/>
                      <w:placeholder>
                        <w:docPart w:val="7E2FFC692D2F4DF78BEF1DE4C536D896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Courier New" w:hAnsi="Courier New" w:cs="Courier New"/>
                        <w:color w:val="000000"/>
                        <w:sz w:val="18"/>
                        <w:szCs w:val="18"/>
                      </w:rPr>
                    </w:sdtEndPr>
                    <w:sdtContent>
                      <w:r w:rsidR="00F96115" w:rsidRPr="004E27D3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 w:rsidR="00F956CA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</w:rPr>
                    <w:t>     </w:t>
                  </w:r>
                </w:p>
              </w:tc>
            </w:tr>
            <w:tr w:rsidR="00F956CA" w14:paraId="596BEB41" w14:textId="77777777" w:rsidTr="00F956CA">
              <w:trPr>
                <w:trHeight w:val="300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B6E9A" w14:textId="77777777" w:rsidR="00F956CA" w:rsidRPr="00133AFC" w:rsidRDefault="00F956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33AF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Date: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EE8E2" w14:textId="77777777" w:rsidR="00F956CA" w:rsidRDefault="00F956C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80" w:type="dxa"/>
                  <w:gridSpan w:val="1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58DEE5" w14:textId="29EA8E77" w:rsidR="00F956CA" w:rsidRDefault="00F956C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33081384"/>
                      <w:placeholder>
                        <w:docPart w:val="DefaultPlaceholder_-185401343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3359B" w:rsidRPr="004E27D3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F956CA" w14:paraId="208DB9BF" w14:textId="77777777" w:rsidTr="00F956CA">
              <w:trPr>
                <w:trHeight w:val="288"/>
              </w:trPr>
              <w:tc>
                <w:tcPr>
                  <w:tcW w:w="3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D0451" w14:textId="77777777" w:rsidR="00F956CA" w:rsidRPr="00133AFC" w:rsidRDefault="00F956C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B59E4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437B9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AA160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DD2BD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A8808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17FFC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7C1AA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D4570" w14:textId="77777777" w:rsidR="00F956CA" w:rsidRDefault="00F956C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2133" w:rsidRPr="006B163C" w14:paraId="3C648D40" w14:textId="77777777" w:rsidTr="00F956CA">
              <w:trPr>
                <w:gridAfter w:val="7"/>
                <w:wAfter w:w="6720" w:type="dxa"/>
                <w:trHeight w:val="288"/>
              </w:trPr>
              <w:tc>
                <w:tcPr>
                  <w:tcW w:w="66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BA8FA" w14:textId="06686742" w:rsidR="00C82133" w:rsidRPr="0014745B" w:rsidRDefault="00C8213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74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Please </w:t>
                  </w:r>
                  <w:r w:rsidR="00133AF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fax, </w:t>
                  </w:r>
                  <w:r w:rsidR="00B444F3" w:rsidRPr="001474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mail</w:t>
                  </w:r>
                  <w:r w:rsidR="00B444F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474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or e-mail the complete form, in </w:t>
                  </w:r>
                  <w:r w:rsidRPr="0014745B">
                    <w:rPr>
                      <w:rFonts w:ascii="Arial" w:hAnsi="Arial" w:cs="Arial"/>
                      <w:b/>
                      <w:bCs/>
                      <w:i/>
                      <w:iCs/>
                      <w:color w:val="0070C0"/>
                      <w:sz w:val="18"/>
                      <w:szCs w:val="18"/>
                    </w:rPr>
                    <w:t>WORD format</w:t>
                  </w:r>
                  <w:r w:rsidRPr="0014745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,</w:t>
                  </w:r>
                  <w:r w:rsidRPr="0014745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to: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E81CB" w14:textId="77777777" w:rsidR="00C82133" w:rsidRPr="0014745B" w:rsidRDefault="00C8213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63612" w14:textId="77777777" w:rsidR="00C82133" w:rsidRPr="0014745B" w:rsidRDefault="00C82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5048A" w14:textId="77777777" w:rsidR="00C82133" w:rsidRPr="0014745B" w:rsidRDefault="00C82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BFE38" w14:textId="77777777" w:rsidR="00C82133" w:rsidRPr="0014745B" w:rsidRDefault="00C82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82133" w:rsidRPr="006B163C" w14:paraId="73514BF9" w14:textId="77777777" w:rsidTr="00F956CA">
              <w:trPr>
                <w:gridAfter w:val="7"/>
                <w:wAfter w:w="6720" w:type="dxa"/>
                <w:trHeight w:val="288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BA118" w14:textId="77777777" w:rsidR="00C82133" w:rsidRPr="0014745B" w:rsidRDefault="00C82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0158C" w14:textId="77777777" w:rsidR="00C82133" w:rsidRPr="0014745B" w:rsidRDefault="00C82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77134" w14:textId="77777777" w:rsidR="00467D1F" w:rsidRDefault="00467D1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444F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AFS-USA, Inc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14:paraId="06FEAD76" w14:textId="77777777" w:rsidR="00C82133" w:rsidRPr="00B444F3" w:rsidRDefault="00C8213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B444F3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Attn: Field Finance</w:t>
                  </w:r>
                </w:p>
              </w:tc>
            </w:tr>
            <w:tr w:rsidR="00C82133" w:rsidRPr="006B163C" w14:paraId="0B00ED9D" w14:textId="77777777" w:rsidTr="00F956CA">
              <w:trPr>
                <w:gridAfter w:val="7"/>
                <w:wAfter w:w="6720" w:type="dxa"/>
                <w:trHeight w:val="312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C93EF" w14:textId="77777777" w:rsidR="00C82133" w:rsidRPr="0014745B" w:rsidRDefault="00C821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3F0B1" w14:textId="77777777" w:rsidR="00C82133" w:rsidRPr="0014745B" w:rsidRDefault="00C82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5B155" w14:textId="0664F7C0" w:rsidR="00C82133" w:rsidRPr="0014745B" w:rsidRDefault="00C821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4745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120 Wall Street </w:t>
                  </w:r>
                  <w:r w:rsidR="00B444F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Suite 1600</w:t>
                  </w:r>
                </w:p>
              </w:tc>
            </w:tr>
            <w:tr w:rsidR="00C82133" w:rsidRPr="006B163C" w14:paraId="78E89CE6" w14:textId="77777777" w:rsidTr="00F956CA">
              <w:trPr>
                <w:gridAfter w:val="7"/>
                <w:wAfter w:w="6720" w:type="dxa"/>
                <w:trHeight w:val="288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84A85" w14:textId="77777777" w:rsidR="00C82133" w:rsidRPr="0014745B" w:rsidRDefault="00C821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FA9C7" w14:textId="77777777" w:rsidR="00C82133" w:rsidRPr="0014745B" w:rsidRDefault="00C82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132DA" w14:textId="77777777" w:rsidR="00C82133" w:rsidRPr="0014745B" w:rsidRDefault="00C821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4745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New York, NY 10005</w:t>
                  </w:r>
                </w:p>
              </w:tc>
            </w:tr>
            <w:tr w:rsidR="00C82133" w:rsidRPr="006B163C" w14:paraId="6E4C3CBF" w14:textId="77777777" w:rsidTr="00F956CA">
              <w:trPr>
                <w:gridAfter w:val="7"/>
                <w:wAfter w:w="6720" w:type="dxa"/>
                <w:trHeight w:val="288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81D3E" w14:textId="77777777" w:rsidR="00C82133" w:rsidRPr="006B163C" w:rsidRDefault="00C821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68667" w14:textId="77777777" w:rsidR="00C82133" w:rsidRPr="006B163C" w:rsidRDefault="00C82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BEDDB6" w14:textId="77777777" w:rsidR="00C82133" w:rsidRPr="006B163C" w:rsidRDefault="00C821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163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Fax: (646) 937-6033</w:t>
                  </w:r>
                </w:p>
              </w:tc>
            </w:tr>
            <w:tr w:rsidR="00C82133" w:rsidRPr="006B163C" w14:paraId="356315E2" w14:textId="77777777" w:rsidTr="00F956CA">
              <w:trPr>
                <w:gridAfter w:val="7"/>
                <w:wAfter w:w="6720" w:type="dxa"/>
                <w:trHeight w:val="288"/>
              </w:trPr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35CF9" w14:textId="77777777" w:rsidR="00C82133" w:rsidRPr="006B163C" w:rsidRDefault="00C8213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2CABF" w14:textId="77777777" w:rsidR="00C82133" w:rsidRPr="006B163C" w:rsidRDefault="00C82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8D8D5" w14:textId="77777777" w:rsidR="00BE1066" w:rsidRPr="006B163C" w:rsidRDefault="00C82133" w:rsidP="00F956C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B163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Email: </w:t>
                  </w:r>
                  <w:hyperlink r:id="rId11" w:history="1">
                    <w:r w:rsidR="00BE1066" w:rsidRPr="00B444F3">
                      <w:rPr>
                        <w:rStyle w:val="Hyperlink"/>
                        <w:rFonts w:ascii="Arial" w:hAnsi="Arial" w:cs="Arial"/>
                        <w:sz w:val="18"/>
                        <w:szCs w:val="18"/>
                        <w:u w:val="double"/>
                      </w:rPr>
                      <w:t>fieldfinance@afsusa.org</w:t>
                    </w:r>
                  </w:hyperlink>
                </w:p>
              </w:tc>
            </w:tr>
          </w:tbl>
          <w:p w14:paraId="354B42EA" w14:textId="77777777" w:rsidR="00FF604F" w:rsidRPr="006B163C" w:rsidRDefault="00FF604F" w:rsidP="00195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A98B33E" w14:textId="77777777" w:rsidR="00486CE3" w:rsidRPr="00DC20DB" w:rsidRDefault="00486CE3" w:rsidP="008C3286"/>
    <w:sectPr w:rsidR="00486CE3" w:rsidRPr="00DC20DB" w:rsidSect="008C3286">
      <w:headerReference w:type="default" r:id="rId12"/>
      <w:footerReference w:type="default" r:id="rId13"/>
      <w:pgSz w:w="12240" w:h="15840"/>
      <w:pgMar w:top="1810" w:right="720" w:bottom="450" w:left="1440" w:header="27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40C8" w14:textId="77777777" w:rsidR="008A7D80" w:rsidRDefault="008A7D80" w:rsidP="00DC20DB">
      <w:pPr>
        <w:spacing w:after="0" w:line="240" w:lineRule="auto"/>
      </w:pPr>
      <w:r>
        <w:separator/>
      </w:r>
    </w:p>
  </w:endnote>
  <w:endnote w:type="continuationSeparator" w:id="0">
    <w:p w14:paraId="726BC652" w14:textId="77777777" w:rsidR="008A7D80" w:rsidRDefault="008A7D80" w:rsidP="00DC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B142" w14:textId="327ECD8D" w:rsidR="00255BCF" w:rsidRPr="00195426" w:rsidRDefault="0003359B" w:rsidP="0003359B">
    <w:pPr>
      <w:pStyle w:val="Footer"/>
      <w:tabs>
        <w:tab w:val="clear" w:pos="9360"/>
      </w:tabs>
    </w:pPr>
    <w:r w:rsidRPr="000200AB">
      <w:rPr>
        <w:rFonts w:ascii="Arial" w:eastAsia="Times New Roman" w:hAnsi="Arial" w:cs="Arial"/>
        <w:b/>
        <w:bCs/>
        <w:color w:val="000000"/>
        <w:sz w:val="14"/>
        <w:szCs w:val="14"/>
      </w:rPr>
      <w:t>INSURANCE CERTIFICATE WILL BE SENT DIRECTLY TO THE CERTIFICATE HOLDE</w:t>
    </w:r>
    <w:r w:rsidR="00B444F3">
      <w:rPr>
        <w:rFonts w:ascii="Arial" w:eastAsia="Times New Roman" w:hAnsi="Arial" w:cs="Arial"/>
        <w:b/>
        <w:bCs/>
        <w:color w:val="000000"/>
        <w:sz w:val="14"/>
        <w:szCs w:val="14"/>
      </w:rPr>
      <w:t>R</w:t>
    </w:r>
    <w:r w:rsidR="00195426">
      <w:rPr>
        <w:rFonts w:ascii="Arial" w:eastAsia="Times New Roman" w:hAnsi="Arial" w:cs="Arial"/>
        <w:color w:val="000000"/>
        <w:sz w:val="18"/>
        <w:szCs w:val="18"/>
      </w:rPr>
      <w:tab/>
    </w:r>
    <w:r>
      <w:rPr>
        <w:rFonts w:ascii="Arial" w:eastAsia="Times New Roman" w:hAnsi="Arial" w:cs="Arial"/>
        <w:color w:val="000000"/>
        <w:sz w:val="18"/>
        <w:szCs w:val="18"/>
      </w:rPr>
      <w:t xml:space="preserve">                             </w:t>
    </w:r>
    <w:r w:rsidR="00B663B3">
      <w:rPr>
        <w:rFonts w:ascii="Arial" w:eastAsia="Times New Roman" w:hAnsi="Arial" w:cs="Arial"/>
        <w:color w:val="000000"/>
        <w:sz w:val="18"/>
        <w:szCs w:val="18"/>
      </w:rPr>
      <w:t xml:space="preserve">       </w:t>
    </w:r>
    <w:r w:rsidRPr="00B444F3">
      <w:rPr>
        <w:rFonts w:ascii="Arial" w:eastAsia="Times New Roman" w:hAnsi="Arial" w:cs="Arial"/>
        <w:color w:val="000000"/>
        <w:sz w:val="12"/>
        <w:szCs w:val="18"/>
      </w:rPr>
      <w:t xml:space="preserve"> </w:t>
    </w:r>
    <w:r w:rsidR="00B663B3">
      <w:rPr>
        <w:rFonts w:ascii="Arial" w:eastAsia="Times New Roman" w:hAnsi="Arial" w:cs="Arial"/>
        <w:color w:val="000000"/>
        <w:sz w:val="12"/>
        <w:szCs w:val="18"/>
      </w:rPr>
      <w:t xml:space="preserve">Field Finance: </w:t>
    </w:r>
    <w:r w:rsidR="00B663B3">
      <w:rPr>
        <w:rFonts w:ascii="Arial" w:eastAsia="Times New Roman" w:hAnsi="Arial" w:cs="Arial"/>
        <w:i/>
        <w:iCs/>
        <w:color w:val="000000"/>
        <w:sz w:val="12"/>
        <w:szCs w:val="14"/>
      </w:rPr>
      <w:t>Revised 8/14/23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24B2" w14:textId="77777777" w:rsidR="008A7D80" w:rsidRDefault="008A7D80" w:rsidP="00DC20DB">
      <w:pPr>
        <w:spacing w:after="0" w:line="240" w:lineRule="auto"/>
      </w:pPr>
      <w:r>
        <w:separator/>
      </w:r>
    </w:p>
  </w:footnote>
  <w:footnote w:type="continuationSeparator" w:id="0">
    <w:p w14:paraId="08CB71A1" w14:textId="77777777" w:rsidR="008A7D80" w:rsidRDefault="008A7D80" w:rsidP="00DC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3E63" w14:textId="1B434E7D" w:rsidR="00DC20DB" w:rsidRPr="00AE50EE" w:rsidRDefault="008C3286" w:rsidP="008C3286">
    <w:pPr>
      <w:pStyle w:val="Header"/>
      <w:tabs>
        <w:tab w:val="clear" w:pos="4680"/>
      </w:tabs>
      <w:jc w:val="center"/>
      <w:rPr>
        <w:rFonts w:ascii="Gill Sans MT" w:hAnsi="Gill Sans MT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26C33E" wp14:editId="6E421398">
          <wp:simplePos x="0" y="0"/>
          <wp:positionH relativeFrom="column">
            <wp:posOffset>635000</wp:posOffset>
          </wp:positionH>
          <wp:positionV relativeFrom="paragraph">
            <wp:posOffset>156210</wp:posOffset>
          </wp:positionV>
          <wp:extent cx="795020" cy="530225"/>
          <wp:effectExtent l="0" t="0" r="5080" b="3175"/>
          <wp:wrapTopAndBottom/>
          <wp:docPr id="17" name="Picture 17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0DB" w:rsidRPr="00AE50EE">
      <w:rPr>
        <w:rFonts w:ascii="Gill Sans MT" w:hAnsi="Gill Sans MT"/>
        <w:b/>
        <w:sz w:val="24"/>
        <w:szCs w:val="24"/>
      </w:rPr>
      <w:t>AFS-USA, Inc.</w:t>
    </w:r>
  </w:p>
  <w:p w14:paraId="70A93161" w14:textId="77777777" w:rsidR="00DC20DB" w:rsidRPr="00AE50EE" w:rsidRDefault="00DC20DB" w:rsidP="00556D69">
    <w:pPr>
      <w:pStyle w:val="Header"/>
      <w:jc w:val="center"/>
      <w:rPr>
        <w:rFonts w:ascii="Gill Sans MT" w:hAnsi="Gill Sans MT"/>
        <w:b/>
        <w:sz w:val="24"/>
        <w:szCs w:val="24"/>
      </w:rPr>
    </w:pPr>
    <w:r w:rsidRPr="00AE50EE">
      <w:rPr>
        <w:rFonts w:ascii="Gill Sans MT" w:hAnsi="Gill Sans MT"/>
        <w:b/>
        <w:sz w:val="24"/>
        <w:szCs w:val="24"/>
      </w:rPr>
      <w:t>Field Finance</w:t>
    </w:r>
  </w:p>
  <w:p w14:paraId="79BA9C87" w14:textId="5947C04D" w:rsidR="00DC20DB" w:rsidRDefault="00556D69" w:rsidP="00DC6F0E">
    <w:pPr>
      <w:pStyle w:val="Header"/>
      <w:jc w:val="center"/>
      <w:rPr>
        <w:rFonts w:ascii="Gill Sans MT" w:hAnsi="Gill Sans MT"/>
        <w:b/>
        <w:sz w:val="24"/>
        <w:szCs w:val="24"/>
      </w:rPr>
    </w:pPr>
    <w:r w:rsidRPr="00AE50EE">
      <w:rPr>
        <w:rFonts w:ascii="Gill Sans MT" w:hAnsi="Gill Sans MT"/>
        <w:b/>
        <w:sz w:val="24"/>
        <w:szCs w:val="24"/>
      </w:rPr>
      <w:t>Certificate of Insurance</w:t>
    </w:r>
  </w:p>
  <w:p w14:paraId="467094F2" w14:textId="77777777" w:rsidR="008C3286" w:rsidRPr="00DC20DB" w:rsidRDefault="008C3286" w:rsidP="00DC6F0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48lXSkq0IR/GRzQcFP9B0RrZOkKdHdOFAgYlITMcJSFODB/D/+cA/lvTfDibGLDPg9pb37sCZVJ89QtRPFepw==" w:salt="/ZtC2svxpw+JOXrLb460+w==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9B"/>
    <w:rsid w:val="0003359B"/>
    <w:rsid w:val="00075D52"/>
    <w:rsid w:val="000B2B53"/>
    <w:rsid w:val="000E52F9"/>
    <w:rsid w:val="00133AFC"/>
    <w:rsid w:val="0014745B"/>
    <w:rsid w:val="00160311"/>
    <w:rsid w:val="00195426"/>
    <w:rsid w:val="00252199"/>
    <w:rsid w:val="00255BCF"/>
    <w:rsid w:val="0037295F"/>
    <w:rsid w:val="00374971"/>
    <w:rsid w:val="003A7E00"/>
    <w:rsid w:val="003C6A9A"/>
    <w:rsid w:val="003E3EA5"/>
    <w:rsid w:val="00402F94"/>
    <w:rsid w:val="00452608"/>
    <w:rsid w:val="00467D1F"/>
    <w:rsid w:val="00486CE3"/>
    <w:rsid w:val="00493D7F"/>
    <w:rsid w:val="004B6A3A"/>
    <w:rsid w:val="00556D69"/>
    <w:rsid w:val="00616E8B"/>
    <w:rsid w:val="006A15BE"/>
    <w:rsid w:val="006A7EF6"/>
    <w:rsid w:val="006B127D"/>
    <w:rsid w:val="006B163C"/>
    <w:rsid w:val="006F5CBF"/>
    <w:rsid w:val="007C7745"/>
    <w:rsid w:val="007F0C30"/>
    <w:rsid w:val="008075BD"/>
    <w:rsid w:val="008A7D80"/>
    <w:rsid w:val="008C0DF0"/>
    <w:rsid w:val="008C3286"/>
    <w:rsid w:val="008E4093"/>
    <w:rsid w:val="00940517"/>
    <w:rsid w:val="00980718"/>
    <w:rsid w:val="00A00D37"/>
    <w:rsid w:val="00A20E62"/>
    <w:rsid w:val="00A32F59"/>
    <w:rsid w:val="00AE2ADB"/>
    <w:rsid w:val="00AE50EE"/>
    <w:rsid w:val="00B17D0A"/>
    <w:rsid w:val="00B444F3"/>
    <w:rsid w:val="00B663B3"/>
    <w:rsid w:val="00BE1066"/>
    <w:rsid w:val="00BE623F"/>
    <w:rsid w:val="00BF5F71"/>
    <w:rsid w:val="00C7438E"/>
    <w:rsid w:val="00C82133"/>
    <w:rsid w:val="00D62968"/>
    <w:rsid w:val="00DA573E"/>
    <w:rsid w:val="00DC20DB"/>
    <w:rsid w:val="00DC6F0E"/>
    <w:rsid w:val="00DD5A6E"/>
    <w:rsid w:val="00E04C9B"/>
    <w:rsid w:val="00E33A4C"/>
    <w:rsid w:val="00E6778E"/>
    <w:rsid w:val="00E86AED"/>
    <w:rsid w:val="00EA0571"/>
    <w:rsid w:val="00EE4C5F"/>
    <w:rsid w:val="00F00578"/>
    <w:rsid w:val="00F25FBC"/>
    <w:rsid w:val="00F523B7"/>
    <w:rsid w:val="00F52DAD"/>
    <w:rsid w:val="00F956CA"/>
    <w:rsid w:val="00F96115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4FDED451"/>
  <w15:chartTrackingRefBased/>
  <w15:docId w15:val="{EDF1FD11-BE0F-46C7-8893-E5D0795F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DB"/>
  </w:style>
  <w:style w:type="paragraph" w:styleId="Footer">
    <w:name w:val="footer"/>
    <w:basedOn w:val="Normal"/>
    <w:link w:val="FooterChar"/>
    <w:uiPriority w:val="99"/>
    <w:unhideWhenUsed/>
    <w:rsid w:val="00DC2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DB"/>
  </w:style>
  <w:style w:type="paragraph" w:styleId="BalloonText">
    <w:name w:val="Balloon Text"/>
    <w:basedOn w:val="Normal"/>
    <w:link w:val="BalloonTextChar"/>
    <w:uiPriority w:val="99"/>
    <w:semiHidden/>
    <w:unhideWhenUsed/>
    <w:rsid w:val="006A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15B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1066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03359B"/>
    <w:rPr>
      <w:color w:val="808080"/>
    </w:rPr>
  </w:style>
  <w:style w:type="character" w:customStyle="1" w:styleId="BodyParagraph">
    <w:name w:val="Body (Paragraph)"/>
    <w:basedOn w:val="DefaultParagraphFont"/>
    <w:uiPriority w:val="1"/>
    <w:qFormat/>
    <w:rsid w:val="0003359B"/>
    <w:rPr>
      <w:rFonts w:ascii="Times New Roman" w:hAnsi="Times New Roman"/>
      <w:b w:val="0"/>
      <w:i w:val="0"/>
      <w:sz w:val="20"/>
    </w:rPr>
  </w:style>
  <w:style w:type="character" w:customStyle="1" w:styleId="FieldSignature">
    <w:name w:val="Field Signature"/>
    <w:basedOn w:val="DefaultParagraphFont"/>
    <w:uiPriority w:val="1"/>
    <w:qFormat/>
    <w:rsid w:val="0003359B"/>
    <w:rPr>
      <w:rFonts w:ascii="Rage Italic" w:hAnsi="Rage Ital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eldfinance@afsusa.org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CB2F-96CC-409C-A044-7E72D218FD80}"/>
      </w:docPartPr>
      <w:docPartBody>
        <w:p w:rsidR="00167CDB" w:rsidRDefault="00CA59B4">
          <w:r w:rsidRPr="004E27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8825D-3E76-40D1-9649-5F132B6516C7}"/>
      </w:docPartPr>
      <w:docPartBody>
        <w:p w:rsidR="00167CDB" w:rsidRDefault="00CA59B4">
          <w:r w:rsidRPr="004E27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2FFC692D2F4DF78BEF1DE4C536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E879E-7559-4F96-AD8C-0CD9505C21B1}"/>
      </w:docPartPr>
      <w:docPartBody>
        <w:p w:rsidR="00167CDB" w:rsidRDefault="00CA59B4" w:rsidP="00CA59B4">
          <w:pPr>
            <w:pStyle w:val="7E2FFC692D2F4DF78BEF1DE4C536D896"/>
          </w:pPr>
          <w:r w:rsidRPr="004E27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B4"/>
    <w:rsid w:val="00167CDB"/>
    <w:rsid w:val="00C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9B4"/>
    <w:rPr>
      <w:color w:val="808080"/>
    </w:rPr>
  </w:style>
  <w:style w:type="paragraph" w:customStyle="1" w:styleId="7E2FFC692D2F4DF78BEF1DE4C536D896">
    <w:name w:val="7E2FFC692D2F4DF78BEF1DE4C536D896"/>
    <w:rsid w:val="00CA5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17d66-6ab6-47c6-bbde-e1860dc76741">
      <Terms xmlns="http://schemas.microsoft.com/office/infopath/2007/PartnerControls"/>
    </lcf76f155ced4ddcb4097134ff3c332f>
    <TaxCatchAll xmlns="9fabf027-a1ec-4b95-bbad-7c553bdc67ff" xsi:nil="true"/>
    <_Flow_SignoffStatus xmlns="93c17d66-6ab6-47c6-bbde-e1860dc767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313DB909FDF45B17E3D4C86ADC59E" ma:contentTypeVersion="20" ma:contentTypeDescription="Create a new document." ma:contentTypeScope="" ma:versionID="b4efd7542f88c99cb5065843a9a71440">
  <xsd:schema xmlns:xsd="http://www.w3.org/2001/XMLSchema" xmlns:xs="http://www.w3.org/2001/XMLSchema" xmlns:p="http://schemas.microsoft.com/office/2006/metadata/properties" xmlns:ns2="93c17d66-6ab6-47c6-bbde-e1860dc76741" xmlns:ns3="9fabf027-a1ec-4b95-bbad-7c553bdc67ff" targetNamespace="http://schemas.microsoft.com/office/2006/metadata/properties" ma:root="true" ma:fieldsID="78991ef249bce0d29fb77fd2316b7547" ns2:_="" ns3:_="">
    <xsd:import namespace="93c17d66-6ab6-47c6-bbde-e1860dc76741"/>
    <xsd:import namespace="9fabf027-a1ec-4b95-bbad-7c553bdc6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17d66-6ab6-47c6-bbde-e1860dc7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fa074c-ec5a-4616-adfb-1a9e2316a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bf027-a1ec-4b95-bbad-7c553bdc6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6bcf37-9f21-4051-a6a4-c217e358a7dd}" ma:internalName="TaxCatchAll" ma:showField="CatchAllData" ma:web="9fabf027-a1ec-4b95-bbad-7c553bdc6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D55E0-2798-415D-B297-7BB63149C0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F4ED1F-899D-4D06-A779-FAE5D7846C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fabf027-a1ec-4b95-bbad-7c553bdc67ff"/>
    <ds:schemaRef ds:uri="http://schemas.openxmlformats.org/package/2006/metadata/core-properties"/>
    <ds:schemaRef ds:uri="http://schemas.microsoft.com/office/2006/metadata/properties"/>
    <ds:schemaRef ds:uri="93c17d66-6ab6-47c6-bbde-e1860dc76741"/>
    <ds:schemaRef ds:uri="http://purl.org/dc/terms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1E2122-6E46-4002-904E-7A86973620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6108A1-73CD-4883-9933-99D1DB4029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487B29-B040-4A4B-BCE1-F96CEE901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17d66-6ab6-47c6-bbde-e1860dc76741"/>
    <ds:schemaRef ds:uri="9fabf027-a1ec-4b95-bbad-7c553bdc6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Insurance Request Form</vt:lpstr>
    </vt:vector>
  </TitlesOfParts>
  <Company>AFS USA</Company>
  <LinksUpToDate>false</LinksUpToDate>
  <CharactersWithSpaces>1416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mailto:fieldfinance@afsusa.org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Insurance Request Form</dc:title>
  <dc:subject/>
  <dc:creator>Jennifer Lui</dc:creator>
  <cp:keywords/>
  <dc:description/>
  <cp:lastModifiedBy>Scott Hume</cp:lastModifiedBy>
  <cp:revision>2</cp:revision>
  <cp:lastPrinted>2015-06-25T18:53:00Z</cp:lastPrinted>
  <dcterms:created xsi:type="dcterms:W3CDTF">2024-02-22T22:42:00Z</dcterms:created>
  <dcterms:modified xsi:type="dcterms:W3CDTF">2024-02-22T22:42:00Z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</vt:lpwstr>
  </property>
  <property fmtid="{D5CDD505-2E9C-101B-9397-08002B2CF9AE}" pid="3" name="display_urn:schemas-microsoft-com:office:office#Author">
    <vt:lpwstr>Admin</vt:lpwstr>
  </property>
  <property fmtid="{D5CDD505-2E9C-101B-9397-08002B2CF9AE}" pid="4" name="ContentTypeId">
    <vt:lpwstr>0x010100554313DB909FDF45B17E3D4C86ADC59E</vt:lpwstr>
  </property>
  <property fmtid="{D5CDD505-2E9C-101B-9397-08002B2CF9AE}" pid="5" name="MediaServiceImageTags">
    <vt:lpwstr/>
  </property>
</Properties>
</file>