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DD1AA" w14:textId="77777777" w:rsidR="002246AF" w:rsidRDefault="002246AF">
      <w:pPr>
        <w:spacing w:after="0"/>
        <w:ind w:left="-1440" w:right="-1440"/>
        <w:jc w:val="center"/>
        <w:sectPr w:rsidR="002246AF">
          <w:headerReference w:type="default" r:id="rId7"/>
          <w:footerReference w:type="default" r:id="rId8"/>
          <w:pgSz w:w="12240" w:h="15840"/>
          <w:pgMar w:top="1440" w:right="1350" w:bottom="1440" w:left="1440" w:header="720" w:footer="0" w:gutter="0"/>
          <w:pgNumType w:start="1"/>
          <w:cols w:space="720"/>
        </w:sectPr>
      </w:pPr>
    </w:p>
    <w:p w14:paraId="30B13DE7" w14:textId="2F4FBE0F" w:rsidR="002246AF" w:rsidRPr="004D297E" w:rsidRDefault="00CF0EE3">
      <w:pPr>
        <w:spacing w:after="0"/>
        <w:ind w:left="-1440" w:right="-1440"/>
        <w:jc w:val="center"/>
        <w:rPr>
          <w:rFonts w:asciiTheme="majorHAnsi" w:eastAsia="Arial" w:hAnsiTheme="majorHAnsi" w:cstheme="majorHAnsi"/>
          <w:sz w:val="40"/>
          <w:szCs w:val="40"/>
        </w:rPr>
      </w:pPr>
      <w:r w:rsidRPr="004D297E">
        <w:rPr>
          <w:rFonts w:asciiTheme="majorHAnsi" w:eastAsia="Arial" w:hAnsiTheme="majorHAnsi" w:cstheme="majorHAnsi"/>
          <w:sz w:val="40"/>
          <w:szCs w:val="40"/>
        </w:rPr>
        <w:t>Volunteer Task Chart</w:t>
      </w:r>
    </w:p>
    <w:p w14:paraId="1AA083EA" w14:textId="77777777" w:rsidR="002246AF" w:rsidRDefault="00CF0EE3">
      <w:pPr>
        <w:spacing w:after="0"/>
        <w:ind w:left="-1440" w:right="-1440"/>
        <w:rPr>
          <w:rFonts w:ascii="Arial" w:eastAsia="Arial" w:hAnsi="Arial" w:cs="Arial"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hidden="0" allowOverlap="1" wp14:anchorId="40048902" wp14:editId="38EA3D11">
                <wp:simplePos x="0" y="0"/>
                <wp:positionH relativeFrom="column">
                  <wp:posOffset>-914399</wp:posOffset>
                </wp:positionH>
                <wp:positionV relativeFrom="paragraph">
                  <wp:posOffset>203200</wp:posOffset>
                </wp:positionV>
                <wp:extent cx="8030210" cy="548005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30210" cy="548005"/>
                          <a:chOff x="1330895" y="3505998"/>
                          <a:chExt cx="8030210" cy="548005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1330895" y="3505998"/>
                            <a:ext cx="8030210" cy="548005"/>
                            <a:chOff x="0" y="0"/>
                            <a:chExt cx="8030210" cy="548293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8030200" cy="548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A952CDA" w14:textId="77777777" w:rsidR="002246AF" w:rsidRDefault="002246A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pic:pic xmlns:pic="http://schemas.openxmlformats.org/drawingml/2006/picture">
                          <pic:nvPicPr>
                            <pic:cNvPr id="6" name="Shape 6"/>
                            <pic:cNvPicPr preferRelativeResize="0"/>
                          </pic:nvPicPr>
                          <pic:blipFill rotWithShape="1">
                            <a:blip r:embed="rId9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498763"/>
                              <a:ext cx="8030210" cy="495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7752715" cy="498475"/>
                            </a:xfrm>
                            <a:prstGeom prst="rect">
                              <a:avLst/>
                            </a:pr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E72E4A7" w14:textId="77777777" w:rsidR="002246AF" w:rsidRDefault="002246A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16625" y="83127"/>
                              <a:ext cx="7752080" cy="3486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CBA3BC2" w14:textId="77777777" w:rsidR="002246AF" w:rsidRPr="004D297E" w:rsidRDefault="00CF0EE3">
                                <w:pPr>
                                  <w:spacing w:after="0" w:line="360" w:lineRule="auto"/>
                                  <w:jc w:val="center"/>
                                  <w:textDirection w:val="btLr"/>
                                  <w:rPr>
                                    <w:rFonts w:asciiTheme="majorHAnsi" w:hAnsiTheme="majorHAnsi" w:cstheme="majorHAnsi"/>
                                    <w:sz w:val="24"/>
                                    <w:szCs w:val="24"/>
                                  </w:rPr>
                                </w:pPr>
                                <w:r w:rsidRPr="004D297E">
                                  <w:rPr>
                                    <w:rFonts w:asciiTheme="majorHAnsi" w:eastAsia="Arial" w:hAnsiTheme="majorHAnsi" w:cstheme="majorHAnsi"/>
                                    <w:b/>
                                    <w:color w:val="FFFFFF"/>
                                    <w:sz w:val="24"/>
                                    <w:szCs w:val="24"/>
                                  </w:rPr>
                                  <w:t>Please fill in all parties that will be responsible for the task below, please feel free to add tasks as needed.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0048902" id="Group 3" o:spid="_x0000_s1026" style="position:absolute;left:0;text-align:left;margin-left:-1in;margin-top:16pt;width:632.3pt;height:43.15pt;z-index:251654656" coordorigin="13308,35059" coordsize="80302,548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">
                <v:group id="Group 1" o:spid="_x0000_s1027" style="position:absolute;left:13308;top:35059;width:80303;height:5481" coordsize="80302,5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28" style="position:absolute;width:80302;height:54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3A952CDA" w14:textId="77777777" w:rsidR="002246AF" w:rsidRDefault="002246A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6" o:spid="_x0000_s1029" type="#_x0000_t75" style="position:absolute;top:4987;width:80302;height:49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">
                    <v:imagedata r:id="rId10" o:title=""/>
                  </v:shape>
                  <v:rect id="Rectangle 4" o:spid="_x0000_s1030" style="position:absolute;width:77527;height:49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" fillcolor="#00aeef" stroked="f">
                    <v:textbox inset="2.53958mm,2.53958mm,2.53958mm,2.53958mm">
                      <w:txbxContent>
                        <w:p w14:paraId="2E72E4A7" w14:textId="77777777" w:rsidR="002246AF" w:rsidRDefault="002246A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angle 5" o:spid="_x0000_s1031" style="position:absolute;left:166;top:831;width:77521;height:3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" filled="f" stroked="f">
                    <v:textbox inset="2.53958mm,1.2694mm,2.53958mm,1.2694mm">
                      <w:txbxContent>
                        <w:p w14:paraId="7CBA3BC2" w14:textId="77777777" w:rsidR="002246AF" w:rsidRPr="004D297E" w:rsidRDefault="00CF0EE3">
                          <w:pPr>
                            <w:spacing w:after="0" w:line="360" w:lineRule="auto"/>
                            <w:jc w:val="center"/>
                            <w:textDirection w:val="btLr"/>
                            <w:rPr>
                              <w:rFonts w:asciiTheme="majorHAnsi" w:hAnsiTheme="majorHAnsi" w:cstheme="majorHAnsi"/>
                              <w:sz w:val="24"/>
                              <w:szCs w:val="24"/>
                            </w:rPr>
                          </w:pPr>
                          <w:r w:rsidRPr="004D297E">
                            <w:rPr>
                              <w:rFonts w:asciiTheme="majorHAnsi" w:eastAsia="Arial" w:hAnsiTheme="majorHAnsi" w:cstheme="majorHAnsi"/>
                              <w:b/>
                              <w:color w:val="FFFFFF"/>
                              <w:sz w:val="24"/>
                              <w:szCs w:val="24"/>
                            </w:rPr>
                            <w:t>Please fill in all parties that will be responsible for the task below, please feel free to add tasks as needed.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1AF155F1" w14:textId="77777777" w:rsidR="002246AF" w:rsidRDefault="002246AF">
      <w:pPr>
        <w:spacing w:after="0" w:line="240" w:lineRule="auto"/>
        <w:ind w:left="-1440" w:firstLine="90"/>
      </w:pPr>
    </w:p>
    <w:p w14:paraId="377ABF4A" w14:textId="77777777" w:rsidR="002246AF" w:rsidRDefault="002246AF">
      <w:pPr>
        <w:spacing w:after="0" w:line="240" w:lineRule="auto"/>
        <w:ind w:left="-1440"/>
      </w:pPr>
    </w:p>
    <w:p w14:paraId="7B095152" w14:textId="77777777" w:rsidR="002246AF" w:rsidRDefault="002246AF">
      <w:pPr>
        <w:spacing w:after="0" w:line="280" w:lineRule="auto"/>
        <w:ind w:right="720"/>
        <w:rPr>
          <w:rFonts w:ascii="Arial" w:eastAsia="Arial" w:hAnsi="Arial" w:cs="Arial"/>
          <w:sz w:val="28"/>
          <w:szCs w:val="28"/>
        </w:rPr>
        <w:sectPr w:rsidR="002246AF">
          <w:type w:val="continuous"/>
          <w:pgSz w:w="12240" w:h="15840"/>
          <w:pgMar w:top="1440" w:right="1350" w:bottom="1440" w:left="1440" w:header="720" w:footer="0" w:gutter="0"/>
          <w:cols w:space="720"/>
        </w:sectPr>
      </w:pPr>
    </w:p>
    <w:p w14:paraId="2F81B605" w14:textId="77777777" w:rsidR="002246AF" w:rsidRDefault="002246AF">
      <w:pPr>
        <w:spacing w:after="0" w:line="280" w:lineRule="auto"/>
        <w:ind w:right="720"/>
        <w:rPr>
          <w:rFonts w:ascii="Arial" w:eastAsia="Arial" w:hAnsi="Arial" w:cs="Arial"/>
          <w:sz w:val="28"/>
          <w:szCs w:val="28"/>
        </w:rPr>
        <w:sectPr w:rsidR="002246AF">
          <w:type w:val="continuous"/>
          <w:pgSz w:w="12240" w:h="15840"/>
          <w:pgMar w:top="1440" w:right="1350" w:bottom="1440" w:left="1440" w:header="720" w:footer="0" w:gutter="0"/>
          <w:cols w:space="720"/>
        </w:sectPr>
      </w:pPr>
    </w:p>
    <w:p w14:paraId="705F11C7" w14:textId="7890297B" w:rsidR="00C671E4" w:rsidRPr="004D297E" w:rsidRDefault="00C671E4" w:rsidP="00C671E4">
      <w:pPr>
        <w:spacing w:after="0" w:line="280" w:lineRule="auto"/>
        <w:jc w:val="center"/>
        <w:rPr>
          <w:rFonts w:asciiTheme="majorHAnsi" w:eastAsia="Arial" w:hAnsiTheme="majorHAnsi" w:cstheme="majorHAnsi"/>
          <w:sz w:val="28"/>
          <w:szCs w:val="28"/>
        </w:rPr>
      </w:pPr>
      <w:r w:rsidRPr="004D297E">
        <w:rPr>
          <w:rFonts w:asciiTheme="majorHAnsi" w:eastAsia="Arial" w:hAnsiTheme="majorHAnsi" w:cstheme="majorHAnsi"/>
          <w:sz w:val="28"/>
          <w:szCs w:val="28"/>
        </w:rPr>
        <w:t>Community Engagement</w:t>
      </w:r>
    </w:p>
    <w:p w14:paraId="0A39EAF8" w14:textId="77777777" w:rsidR="00C671E4" w:rsidRDefault="00C671E4" w:rsidP="00C671E4">
      <w:pPr>
        <w:spacing w:after="0" w:line="28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sz w:val="28"/>
          <w:szCs w:val="28"/>
        </w:rPr>
        <w:drawing>
          <wp:inline distT="0" distB="0" distL="0" distR="0" wp14:anchorId="41CC53B7" wp14:editId="56B475A3">
            <wp:extent cx="6585823" cy="45719"/>
            <wp:effectExtent l="0" t="0" r="0" b="0"/>
            <wp:docPr id="18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77498" cy="1407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AF7E051" w14:textId="77777777" w:rsidR="00C671E4" w:rsidRDefault="00C671E4" w:rsidP="00C671E4">
      <w:pPr>
        <w:spacing w:after="0" w:line="280" w:lineRule="auto"/>
        <w:jc w:val="center"/>
        <w:rPr>
          <w:rFonts w:ascii="Arial" w:eastAsia="Arial" w:hAnsi="Arial" w:cs="Arial"/>
          <w:sz w:val="28"/>
          <w:szCs w:val="28"/>
        </w:rPr>
      </w:pPr>
    </w:p>
    <w:tbl>
      <w:tblPr>
        <w:tblStyle w:val="a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95"/>
        <w:gridCol w:w="5395"/>
      </w:tblGrid>
      <w:tr w:rsidR="00C671E4" w14:paraId="51FFCB7B" w14:textId="77777777" w:rsidTr="00870B70">
        <w:tc>
          <w:tcPr>
            <w:tcW w:w="5395" w:type="dxa"/>
          </w:tcPr>
          <w:p w14:paraId="4265746B" w14:textId="77777777" w:rsidR="00C671E4" w:rsidRPr="004D297E" w:rsidRDefault="00C671E4" w:rsidP="00870B70">
            <w:pPr>
              <w:tabs>
                <w:tab w:val="left" w:pos="9450"/>
              </w:tabs>
              <w:spacing w:line="280" w:lineRule="auto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 w:rsidRPr="004D297E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Task:</w:t>
            </w:r>
          </w:p>
        </w:tc>
        <w:tc>
          <w:tcPr>
            <w:tcW w:w="5395" w:type="dxa"/>
          </w:tcPr>
          <w:p w14:paraId="4930036A" w14:textId="77777777" w:rsidR="00C671E4" w:rsidRPr="004D297E" w:rsidRDefault="00C671E4" w:rsidP="00870B70">
            <w:pPr>
              <w:tabs>
                <w:tab w:val="left" w:pos="9450"/>
              </w:tabs>
              <w:spacing w:line="280" w:lineRule="auto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 w:rsidRPr="004D297E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 xml:space="preserve">Responsible Person(s): </w:t>
            </w:r>
          </w:p>
        </w:tc>
      </w:tr>
      <w:tr w:rsidR="00C671E4" w14:paraId="5157FF0C" w14:textId="77777777" w:rsidTr="00870B70">
        <w:tc>
          <w:tcPr>
            <w:tcW w:w="5395" w:type="dxa"/>
          </w:tcPr>
          <w:p w14:paraId="5D2DFC95" w14:textId="0CD3A910" w:rsidR="00C671E4" w:rsidRPr="004D297E" w:rsidRDefault="00C671E4" w:rsidP="00870B70">
            <w:pPr>
              <w:tabs>
                <w:tab w:val="left" w:pos="9450"/>
              </w:tabs>
              <w:spacing w:line="28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4D297E">
              <w:rPr>
                <w:rFonts w:asciiTheme="majorHAnsi" w:eastAsia="Arial" w:hAnsiTheme="majorHAnsi" w:cstheme="majorHAnsi"/>
                <w:sz w:val="24"/>
                <w:szCs w:val="24"/>
              </w:rPr>
              <w:t>Identify like-minded community groups</w:t>
            </w:r>
          </w:p>
        </w:tc>
        <w:tc>
          <w:tcPr>
            <w:tcW w:w="5395" w:type="dxa"/>
          </w:tcPr>
          <w:p w14:paraId="483FC43C" w14:textId="77777777" w:rsidR="00C671E4" w:rsidRDefault="00C671E4" w:rsidP="00870B70">
            <w:pPr>
              <w:tabs>
                <w:tab w:val="left" w:pos="9450"/>
              </w:tabs>
              <w:spacing w:line="280" w:lineRule="auto"/>
              <w:rPr>
                <w:rFonts w:ascii="Arial" w:eastAsia="Arial" w:hAnsi="Arial" w:cs="Arial"/>
              </w:rPr>
            </w:pPr>
          </w:p>
        </w:tc>
      </w:tr>
      <w:tr w:rsidR="00C671E4" w14:paraId="47412BB8" w14:textId="77777777" w:rsidTr="00870B70">
        <w:tc>
          <w:tcPr>
            <w:tcW w:w="5395" w:type="dxa"/>
          </w:tcPr>
          <w:p w14:paraId="37E0539D" w14:textId="3304C769" w:rsidR="00C671E4" w:rsidRPr="004D297E" w:rsidRDefault="00C671E4" w:rsidP="00870B70">
            <w:pPr>
              <w:tabs>
                <w:tab w:val="left" w:pos="9450"/>
              </w:tabs>
              <w:spacing w:line="28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4D297E">
              <w:rPr>
                <w:rFonts w:asciiTheme="majorHAnsi" w:eastAsia="Arial" w:hAnsiTheme="majorHAnsi" w:cstheme="majorHAnsi"/>
                <w:sz w:val="24"/>
                <w:szCs w:val="24"/>
              </w:rPr>
              <w:t>Contact community groups</w:t>
            </w:r>
          </w:p>
        </w:tc>
        <w:tc>
          <w:tcPr>
            <w:tcW w:w="5395" w:type="dxa"/>
          </w:tcPr>
          <w:p w14:paraId="33F48939" w14:textId="77777777" w:rsidR="00C671E4" w:rsidRDefault="00C671E4" w:rsidP="00870B70">
            <w:pPr>
              <w:tabs>
                <w:tab w:val="left" w:pos="9450"/>
              </w:tabs>
              <w:spacing w:line="280" w:lineRule="auto"/>
              <w:rPr>
                <w:rFonts w:ascii="Arial" w:eastAsia="Arial" w:hAnsi="Arial" w:cs="Arial"/>
              </w:rPr>
            </w:pPr>
          </w:p>
        </w:tc>
      </w:tr>
      <w:tr w:rsidR="00C671E4" w14:paraId="50F18137" w14:textId="77777777" w:rsidTr="00870B70">
        <w:tc>
          <w:tcPr>
            <w:tcW w:w="5395" w:type="dxa"/>
          </w:tcPr>
          <w:p w14:paraId="2A370DC8" w14:textId="460DBB13" w:rsidR="00C671E4" w:rsidRPr="004D297E" w:rsidRDefault="00A477E4" w:rsidP="00870B70">
            <w:pPr>
              <w:tabs>
                <w:tab w:val="left" w:pos="9450"/>
              </w:tabs>
              <w:spacing w:line="28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4D297E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Research upcoming </w:t>
            </w:r>
            <w:r w:rsidR="007708D5" w:rsidRPr="004D297E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community </w:t>
            </w:r>
            <w:r w:rsidRPr="004D297E">
              <w:rPr>
                <w:rFonts w:asciiTheme="majorHAnsi" w:eastAsia="Arial" w:hAnsiTheme="majorHAnsi" w:cstheme="majorHAnsi"/>
                <w:sz w:val="24"/>
                <w:szCs w:val="24"/>
              </w:rPr>
              <w:t>events</w:t>
            </w:r>
          </w:p>
        </w:tc>
        <w:tc>
          <w:tcPr>
            <w:tcW w:w="5395" w:type="dxa"/>
          </w:tcPr>
          <w:p w14:paraId="1D1886A1" w14:textId="77777777" w:rsidR="00C671E4" w:rsidRDefault="00C671E4" w:rsidP="00870B70">
            <w:pPr>
              <w:tabs>
                <w:tab w:val="left" w:pos="9450"/>
              </w:tabs>
              <w:spacing w:line="280" w:lineRule="auto"/>
              <w:rPr>
                <w:rFonts w:ascii="Arial" w:eastAsia="Arial" w:hAnsi="Arial" w:cs="Arial"/>
              </w:rPr>
            </w:pPr>
          </w:p>
        </w:tc>
      </w:tr>
      <w:tr w:rsidR="00C671E4" w14:paraId="2A079B66" w14:textId="77777777" w:rsidTr="00870B70">
        <w:tc>
          <w:tcPr>
            <w:tcW w:w="5395" w:type="dxa"/>
          </w:tcPr>
          <w:p w14:paraId="5BF6F3B2" w14:textId="59969A33" w:rsidR="00C671E4" w:rsidRPr="004D297E" w:rsidRDefault="007708D5" w:rsidP="00870B70">
            <w:pPr>
              <w:tabs>
                <w:tab w:val="left" w:pos="9450"/>
              </w:tabs>
              <w:spacing w:line="28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4D297E">
              <w:rPr>
                <w:rFonts w:asciiTheme="majorHAnsi" w:eastAsia="Arial" w:hAnsiTheme="majorHAnsi" w:cstheme="majorHAnsi"/>
                <w:sz w:val="24"/>
                <w:szCs w:val="24"/>
              </w:rPr>
              <w:t>Invite community groups to an AFS event</w:t>
            </w:r>
          </w:p>
        </w:tc>
        <w:tc>
          <w:tcPr>
            <w:tcW w:w="5395" w:type="dxa"/>
          </w:tcPr>
          <w:p w14:paraId="2BEFCFE7" w14:textId="77777777" w:rsidR="00C671E4" w:rsidRDefault="00C671E4" w:rsidP="00870B70">
            <w:pPr>
              <w:tabs>
                <w:tab w:val="left" w:pos="9450"/>
              </w:tabs>
              <w:spacing w:line="280" w:lineRule="auto"/>
              <w:rPr>
                <w:rFonts w:ascii="Arial" w:eastAsia="Arial" w:hAnsi="Arial" w:cs="Arial"/>
              </w:rPr>
            </w:pPr>
          </w:p>
        </w:tc>
      </w:tr>
      <w:tr w:rsidR="00C671E4" w14:paraId="5784E7D2" w14:textId="77777777" w:rsidTr="00870B70">
        <w:tc>
          <w:tcPr>
            <w:tcW w:w="5395" w:type="dxa"/>
          </w:tcPr>
          <w:p w14:paraId="00E160AA" w14:textId="0BDA6597" w:rsidR="00C671E4" w:rsidRDefault="00C671E4" w:rsidP="00870B70">
            <w:pPr>
              <w:tabs>
                <w:tab w:val="left" w:pos="9450"/>
              </w:tabs>
              <w:spacing w:line="280" w:lineRule="auto"/>
              <w:rPr>
                <w:rFonts w:ascii="Arial" w:eastAsia="Arial" w:hAnsi="Arial" w:cs="Arial"/>
              </w:rPr>
            </w:pPr>
          </w:p>
        </w:tc>
        <w:tc>
          <w:tcPr>
            <w:tcW w:w="5395" w:type="dxa"/>
          </w:tcPr>
          <w:p w14:paraId="61460D9B" w14:textId="77777777" w:rsidR="00C671E4" w:rsidRDefault="00C671E4" w:rsidP="00870B70">
            <w:pPr>
              <w:tabs>
                <w:tab w:val="left" w:pos="9450"/>
              </w:tabs>
              <w:spacing w:line="280" w:lineRule="auto"/>
              <w:rPr>
                <w:rFonts w:ascii="Arial" w:eastAsia="Arial" w:hAnsi="Arial" w:cs="Arial"/>
              </w:rPr>
            </w:pPr>
          </w:p>
        </w:tc>
      </w:tr>
      <w:tr w:rsidR="00C671E4" w14:paraId="2891BECD" w14:textId="77777777" w:rsidTr="00870B70">
        <w:tc>
          <w:tcPr>
            <w:tcW w:w="5395" w:type="dxa"/>
          </w:tcPr>
          <w:p w14:paraId="20BE59E7" w14:textId="77777777" w:rsidR="00C671E4" w:rsidRDefault="00C671E4" w:rsidP="00870B70">
            <w:pPr>
              <w:tabs>
                <w:tab w:val="left" w:pos="9450"/>
              </w:tabs>
              <w:spacing w:line="280" w:lineRule="auto"/>
              <w:rPr>
                <w:rFonts w:ascii="Arial" w:eastAsia="Arial" w:hAnsi="Arial" w:cs="Arial"/>
              </w:rPr>
            </w:pPr>
          </w:p>
        </w:tc>
        <w:tc>
          <w:tcPr>
            <w:tcW w:w="5395" w:type="dxa"/>
          </w:tcPr>
          <w:p w14:paraId="418BBB00" w14:textId="77777777" w:rsidR="00C671E4" w:rsidRDefault="00C671E4" w:rsidP="00870B70">
            <w:pPr>
              <w:tabs>
                <w:tab w:val="left" w:pos="9450"/>
              </w:tabs>
              <w:spacing w:line="280" w:lineRule="auto"/>
              <w:rPr>
                <w:rFonts w:ascii="Arial" w:eastAsia="Arial" w:hAnsi="Arial" w:cs="Arial"/>
              </w:rPr>
            </w:pPr>
          </w:p>
        </w:tc>
      </w:tr>
      <w:tr w:rsidR="00C671E4" w14:paraId="693124B4" w14:textId="77777777" w:rsidTr="00870B70">
        <w:tc>
          <w:tcPr>
            <w:tcW w:w="5395" w:type="dxa"/>
          </w:tcPr>
          <w:p w14:paraId="7A51831B" w14:textId="77777777" w:rsidR="00C671E4" w:rsidRDefault="00C671E4" w:rsidP="00870B70">
            <w:pPr>
              <w:tabs>
                <w:tab w:val="left" w:pos="9450"/>
              </w:tabs>
              <w:spacing w:line="280" w:lineRule="auto"/>
              <w:rPr>
                <w:rFonts w:ascii="Arial" w:eastAsia="Arial" w:hAnsi="Arial" w:cs="Arial"/>
              </w:rPr>
            </w:pPr>
          </w:p>
        </w:tc>
        <w:tc>
          <w:tcPr>
            <w:tcW w:w="5395" w:type="dxa"/>
          </w:tcPr>
          <w:p w14:paraId="241F8B56" w14:textId="77777777" w:rsidR="00C671E4" w:rsidRDefault="00C671E4" w:rsidP="00870B70">
            <w:pPr>
              <w:tabs>
                <w:tab w:val="left" w:pos="9450"/>
              </w:tabs>
              <w:spacing w:line="280" w:lineRule="auto"/>
              <w:rPr>
                <w:rFonts w:ascii="Arial" w:eastAsia="Arial" w:hAnsi="Arial" w:cs="Arial"/>
              </w:rPr>
            </w:pPr>
          </w:p>
        </w:tc>
      </w:tr>
      <w:tr w:rsidR="00C671E4" w14:paraId="576110BF" w14:textId="77777777" w:rsidTr="00870B70">
        <w:tc>
          <w:tcPr>
            <w:tcW w:w="5395" w:type="dxa"/>
          </w:tcPr>
          <w:p w14:paraId="1D59EBA7" w14:textId="77777777" w:rsidR="00C671E4" w:rsidRDefault="00C671E4" w:rsidP="00870B70">
            <w:pPr>
              <w:tabs>
                <w:tab w:val="left" w:pos="9450"/>
              </w:tabs>
              <w:spacing w:line="280" w:lineRule="auto"/>
              <w:rPr>
                <w:rFonts w:ascii="Arial" w:eastAsia="Arial" w:hAnsi="Arial" w:cs="Arial"/>
              </w:rPr>
            </w:pPr>
          </w:p>
        </w:tc>
        <w:tc>
          <w:tcPr>
            <w:tcW w:w="5395" w:type="dxa"/>
          </w:tcPr>
          <w:p w14:paraId="1DB22C7A" w14:textId="77777777" w:rsidR="00C671E4" w:rsidRDefault="00C671E4" w:rsidP="00870B70">
            <w:pPr>
              <w:tabs>
                <w:tab w:val="left" w:pos="9450"/>
              </w:tabs>
              <w:spacing w:line="280" w:lineRule="auto"/>
              <w:rPr>
                <w:rFonts w:ascii="Arial" w:eastAsia="Arial" w:hAnsi="Arial" w:cs="Arial"/>
              </w:rPr>
            </w:pPr>
          </w:p>
        </w:tc>
      </w:tr>
    </w:tbl>
    <w:p w14:paraId="1E30A1C7" w14:textId="77777777" w:rsidR="002246AF" w:rsidRPr="00C567C6" w:rsidRDefault="002246AF">
      <w:pPr>
        <w:spacing w:after="0" w:line="28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4ABB1F77" w14:textId="799A005F" w:rsidR="002246AF" w:rsidRPr="004D297E" w:rsidRDefault="00CF0EE3">
      <w:pPr>
        <w:spacing w:after="0" w:line="280" w:lineRule="auto"/>
        <w:jc w:val="center"/>
        <w:rPr>
          <w:rFonts w:asciiTheme="majorHAnsi" w:eastAsia="Arial" w:hAnsiTheme="majorHAnsi" w:cstheme="majorHAnsi"/>
          <w:sz w:val="28"/>
          <w:szCs w:val="28"/>
        </w:rPr>
      </w:pPr>
      <w:r w:rsidRPr="004D297E">
        <w:rPr>
          <w:rFonts w:asciiTheme="majorHAnsi" w:eastAsia="Arial" w:hAnsiTheme="majorHAnsi" w:cstheme="majorHAnsi"/>
          <w:sz w:val="28"/>
          <w:szCs w:val="28"/>
        </w:rPr>
        <w:t xml:space="preserve">Volunteer </w:t>
      </w:r>
      <w:r w:rsidR="00C567C6" w:rsidRPr="004D297E">
        <w:rPr>
          <w:rFonts w:asciiTheme="majorHAnsi" w:eastAsia="Arial" w:hAnsiTheme="majorHAnsi" w:cstheme="majorHAnsi"/>
          <w:sz w:val="28"/>
          <w:szCs w:val="28"/>
        </w:rPr>
        <w:t xml:space="preserve">Recruitment &amp; </w:t>
      </w:r>
      <w:r w:rsidRPr="004D297E">
        <w:rPr>
          <w:rFonts w:asciiTheme="majorHAnsi" w:eastAsia="Arial" w:hAnsiTheme="majorHAnsi" w:cstheme="majorHAnsi"/>
          <w:sz w:val="28"/>
          <w:szCs w:val="28"/>
        </w:rPr>
        <w:t>Engagement</w:t>
      </w:r>
    </w:p>
    <w:p w14:paraId="07B2FFB6" w14:textId="77777777" w:rsidR="002246AF" w:rsidRDefault="00CF0EE3">
      <w:pPr>
        <w:spacing w:after="0" w:line="28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sz w:val="28"/>
          <w:szCs w:val="28"/>
        </w:rPr>
        <w:drawing>
          <wp:inline distT="0" distB="0" distL="0" distR="0" wp14:anchorId="36B7C60C" wp14:editId="0D3594B6">
            <wp:extent cx="6585823" cy="45719"/>
            <wp:effectExtent l="0" t="0" r="0" b="0"/>
            <wp:docPr id="1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77498" cy="1407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90896AC" w14:textId="77777777" w:rsidR="002246AF" w:rsidRDefault="002246AF">
      <w:pPr>
        <w:spacing w:after="0" w:line="280" w:lineRule="auto"/>
        <w:jc w:val="center"/>
        <w:rPr>
          <w:rFonts w:ascii="Arial" w:eastAsia="Arial" w:hAnsi="Arial" w:cs="Arial"/>
          <w:sz w:val="28"/>
          <w:szCs w:val="28"/>
        </w:rPr>
      </w:pPr>
    </w:p>
    <w:tbl>
      <w:tblPr>
        <w:tblStyle w:val="a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95"/>
        <w:gridCol w:w="5395"/>
      </w:tblGrid>
      <w:tr w:rsidR="002246AF" w14:paraId="1A6D2A6C" w14:textId="77777777">
        <w:tc>
          <w:tcPr>
            <w:tcW w:w="5395" w:type="dxa"/>
          </w:tcPr>
          <w:p w14:paraId="59892F1B" w14:textId="77777777" w:rsidR="002246AF" w:rsidRPr="004D297E" w:rsidRDefault="00CF0EE3">
            <w:pPr>
              <w:tabs>
                <w:tab w:val="left" w:pos="9450"/>
              </w:tabs>
              <w:spacing w:line="280" w:lineRule="auto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 w:rsidRPr="004D297E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Task:</w:t>
            </w:r>
          </w:p>
        </w:tc>
        <w:tc>
          <w:tcPr>
            <w:tcW w:w="5395" w:type="dxa"/>
          </w:tcPr>
          <w:p w14:paraId="7EE10AED" w14:textId="77777777" w:rsidR="002246AF" w:rsidRPr="004D297E" w:rsidRDefault="00CF0EE3">
            <w:pPr>
              <w:tabs>
                <w:tab w:val="left" w:pos="9450"/>
              </w:tabs>
              <w:spacing w:line="280" w:lineRule="auto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 w:rsidRPr="004D297E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 xml:space="preserve">Responsible Person(s): </w:t>
            </w:r>
          </w:p>
        </w:tc>
      </w:tr>
      <w:tr w:rsidR="002246AF" w14:paraId="5FA43209" w14:textId="77777777">
        <w:tc>
          <w:tcPr>
            <w:tcW w:w="5395" w:type="dxa"/>
          </w:tcPr>
          <w:p w14:paraId="690142AE" w14:textId="77777777" w:rsidR="002246AF" w:rsidRPr="004D297E" w:rsidRDefault="00CF0EE3">
            <w:pPr>
              <w:tabs>
                <w:tab w:val="left" w:pos="9450"/>
              </w:tabs>
              <w:spacing w:line="28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  <w:bookmarkStart w:id="0" w:name="_gjdgxs" w:colFirst="0" w:colLast="0"/>
            <w:bookmarkEnd w:id="0"/>
            <w:r w:rsidRPr="004D297E">
              <w:rPr>
                <w:rFonts w:asciiTheme="majorHAnsi" w:eastAsia="Arial" w:hAnsiTheme="majorHAnsi" w:cstheme="majorHAnsi"/>
                <w:sz w:val="24"/>
                <w:szCs w:val="24"/>
              </w:rPr>
              <w:t>Recruit new volunteers</w:t>
            </w:r>
          </w:p>
        </w:tc>
        <w:tc>
          <w:tcPr>
            <w:tcW w:w="5395" w:type="dxa"/>
          </w:tcPr>
          <w:p w14:paraId="7067F80E" w14:textId="77777777" w:rsidR="002246AF" w:rsidRDefault="002246AF">
            <w:pPr>
              <w:tabs>
                <w:tab w:val="left" w:pos="9450"/>
              </w:tabs>
              <w:spacing w:line="280" w:lineRule="auto"/>
              <w:rPr>
                <w:rFonts w:ascii="Arial" w:eastAsia="Arial" w:hAnsi="Arial" w:cs="Arial"/>
              </w:rPr>
            </w:pPr>
          </w:p>
        </w:tc>
      </w:tr>
      <w:tr w:rsidR="002246AF" w14:paraId="22238DF7" w14:textId="77777777">
        <w:tc>
          <w:tcPr>
            <w:tcW w:w="5395" w:type="dxa"/>
          </w:tcPr>
          <w:p w14:paraId="39207456" w14:textId="77777777" w:rsidR="002246AF" w:rsidRPr="004D297E" w:rsidRDefault="00CF0EE3">
            <w:pPr>
              <w:tabs>
                <w:tab w:val="left" w:pos="9450"/>
              </w:tabs>
              <w:spacing w:line="28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4D297E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Welcome new volunteers </w:t>
            </w:r>
          </w:p>
        </w:tc>
        <w:tc>
          <w:tcPr>
            <w:tcW w:w="5395" w:type="dxa"/>
          </w:tcPr>
          <w:p w14:paraId="2D1BE4C1" w14:textId="77777777" w:rsidR="002246AF" w:rsidRDefault="002246AF">
            <w:pPr>
              <w:tabs>
                <w:tab w:val="left" w:pos="9450"/>
              </w:tabs>
              <w:spacing w:line="280" w:lineRule="auto"/>
              <w:rPr>
                <w:rFonts w:ascii="Arial" w:eastAsia="Arial" w:hAnsi="Arial" w:cs="Arial"/>
              </w:rPr>
            </w:pPr>
          </w:p>
        </w:tc>
      </w:tr>
      <w:tr w:rsidR="002246AF" w14:paraId="158FBCED" w14:textId="77777777">
        <w:tc>
          <w:tcPr>
            <w:tcW w:w="5395" w:type="dxa"/>
          </w:tcPr>
          <w:p w14:paraId="490A0C01" w14:textId="77777777" w:rsidR="002246AF" w:rsidRPr="004D297E" w:rsidRDefault="00CF0EE3">
            <w:pPr>
              <w:tabs>
                <w:tab w:val="left" w:pos="9450"/>
              </w:tabs>
              <w:spacing w:line="28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4D297E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Event greeter </w:t>
            </w:r>
          </w:p>
        </w:tc>
        <w:tc>
          <w:tcPr>
            <w:tcW w:w="5395" w:type="dxa"/>
          </w:tcPr>
          <w:p w14:paraId="217B62F3" w14:textId="77777777" w:rsidR="002246AF" w:rsidRDefault="002246AF">
            <w:pPr>
              <w:tabs>
                <w:tab w:val="left" w:pos="9450"/>
              </w:tabs>
              <w:spacing w:line="280" w:lineRule="auto"/>
              <w:rPr>
                <w:rFonts w:ascii="Arial" w:eastAsia="Arial" w:hAnsi="Arial" w:cs="Arial"/>
              </w:rPr>
            </w:pPr>
          </w:p>
        </w:tc>
      </w:tr>
      <w:tr w:rsidR="002246AF" w14:paraId="6D2F385C" w14:textId="77777777">
        <w:tc>
          <w:tcPr>
            <w:tcW w:w="5395" w:type="dxa"/>
          </w:tcPr>
          <w:p w14:paraId="464F8FDD" w14:textId="77777777" w:rsidR="002246AF" w:rsidRPr="004D297E" w:rsidRDefault="00CF0EE3">
            <w:pPr>
              <w:tabs>
                <w:tab w:val="left" w:pos="9450"/>
              </w:tabs>
              <w:spacing w:line="28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4D297E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Volunteer recognition </w:t>
            </w:r>
          </w:p>
        </w:tc>
        <w:tc>
          <w:tcPr>
            <w:tcW w:w="5395" w:type="dxa"/>
          </w:tcPr>
          <w:p w14:paraId="754EDADD" w14:textId="77777777" w:rsidR="002246AF" w:rsidRDefault="002246AF">
            <w:pPr>
              <w:tabs>
                <w:tab w:val="left" w:pos="9450"/>
              </w:tabs>
              <w:spacing w:line="280" w:lineRule="auto"/>
              <w:rPr>
                <w:rFonts w:ascii="Arial" w:eastAsia="Arial" w:hAnsi="Arial" w:cs="Arial"/>
              </w:rPr>
            </w:pPr>
          </w:p>
        </w:tc>
      </w:tr>
      <w:tr w:rsidR="002246AF" w14:paraId="6A4EDE83" w14:textId="77777777">
        <w:tc>
          <w:tcPr>
            <w:tcW w:w="5395" w:type="dxa"/>
          </w:tcPr>
          <w:p w14:paraId="479206CD" w14:textId="77777777" w:rsidR="002246AF" w:rsidRPr="004D297E" w:rsidRDefault="00CF0EE3">
            <w:pPr>
              <w:tabs>
                <w:tab w:val="left" w:pos="9450"/>
              </w:tabs>
              <w:spacing w:line="28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4D297E">
              <w:rPr>
                <w:rFonts w:asciiTheme="majorHAnsi" w:eastAsia="Arial" w:hAnsiTheme="majorHAnsi" w:cstheme="majorHAnsi"/>
                <w:sz w:val="24"/>
                <w:szCs w:val="24"/>
              </w:rPr>
              <w:t>Mentor volunteers</w:t>
            </w:r>
          </w:p>
        </w:tc>
        <w:tc>
          <w:tcPr>
            <w:tcW w:w="5395" w:type="dxa"/>
          </w:tcPr>
          <w:p w14:paraId="481BB72C" w14:textId="77777777" w:rsidR="002246AF" w:rsidRDefault="002246AF">
            <w:pPr>
              <w:tabs>
                <w:tab w:val="left" w:pos="9450"/>
              </w:tabs>
              <w:spacing w:line="280" w:lineRule="auto"/>
              <w:rPr>
                <w:rFonts w:ascii="Arial" w:eastAsia="Arial" w:hAnsi="Arial" w:cs="Arial"/>
              </w:rPr>
            </w:pPr>
          </w:p>
        </w:tc>
      </w:tr>
      <w:tr w:rsidR="002246AF" w14:paraId="32B5DD25" w14:textId="77777777">
        <w:tc>
          <w:tcPr>
            <w:tcW w:w="5395" w:type="dxa"/>
          </w:tcPr>
          <w:p w14:paraId="6EBB2506" w14:textId="77777777" w:rsidR="002246AF" w:rsidRDefault="002246AF">
            <w:pPr>
              <w:tabs>
                <w:tab w:val="left" w:pos="9450"/>
              </w:tabs>
              <w:spacing w:line="280" w:lineRule="auto"/>
              <w:rPr>
                <w:rFonts w:ascii="Arial" w:eastAsia="Arial" w:hAnsi="Arial" w:cs="Arial"/>
              </w:rPr>
            </w:pPr>
          </w:p>
        </w:tc>
        <w:tc>
          <w:tcPr>
            <w:tcW w:w="5395" w:type="dxa"/>
          </w:tcPr>
          <w:p w14:paraId="1C88446D" w14:textId="77777777" w:rsidR="002246AF" w:rsidRDefault="002246AF">
            <w:pPr>
              <w:tabs>
                <w:tab w:val="left" w:pos="9450"/>
              </w:tabs>
              <w:spacing w:line="280" w:lineRule="auto"/>
              <w:rPr>
                <w:rFonts w:ascii="Arial" w:eastAsia="Arial" w:hAnsi="Arial" w:cs="Arial"/>
              </w:rPr>
            </w:pPr>
          </w:p>
        </w:tc>
      </w:tr>
      <w:tr w:rsidR="002246AF" w14:paraId="0DAFDBC2" w14:textId="77777777">
        <w:tc>
          <w:tcPr>
            <w:tcW w:w="5395" w:type="dxa"/>
          </w:tcPr>
          <w:p w14:paraId="05F19C3A" w14:textId="77777777" w:rsidR="002246AF" w:rsidRDefault="002246AF">
            <w:pPr>
              <w:tabs>
                <w:tab w:val="left" w:pos="9450"/>
              </w:tabs>
              <w:spacing w:line="280" w:lineRule="auto"/>
              <w:rPr>
                <w:rFonts w:ascii="Arial" w:eastAsia="Arial" w:hAnsi="Arial" w:cs="Arial"/>
              </w:rPr>
            </w:pPr>
          </w:p>
        </w:tc>
        <w:tc>
          <w:tcPr>
            <w:tcW w:w="5395" w:type="dxa"/>
          </w:tcPr>
          <w:p w14:paraId="210310FF" w14:textId="77777777" w:rsidR="002246AF" w:rsidRDefault="002246AF">
            <w:pPr>
              <w:tabs>
                <w:tab w:val="left" w:pos="9450"/>
              </w:tabs>
              <w:spacing w:line="280" w:lineRule="auto"/>
              <w:rPr>
                <w:rFonts w:ascii="Arial" w:eastAsia="Arial" w:hAnsi="Arial" w:cs="Arial"/>
              </w:rPr>
            </w:pPr>
          </w:p>
        </w:tc>
      </w:tr>
      <w:tr w:rsidR="00A06CBA" w14:paraId="461B3B41" w14:textId="77777777">
        <w:tc>
          <w:tcPr>
            <w:tcW w:w="5395" w:type="dxa"/>
          </w:tcPr>
          <w:p w14:paraId="3ABBE8C8" w14:textId="77777777" w:rsidR="00A06CBA" w:rsidRDefault="00A06CBA">
            <w:pPr>
              <w:tabs>
                <w:tab w:val="left" w:pos="9450"/>
              </w:tabs>
              <w:spacing w:line="280" w:lineRule="auto"/>
              <w:rPr>
                <w:rFonts w:ascii="Arial" w:eastAsia="Arial" w:hAnsi="Arial" w:cs="Arial"/>
              </w:rPr>
            </w:pPr>
          </w:p>
        </w:tc>
        <w:tc>
          <w:tcPr>
            <w:tcW w:w="5395" w:type="dxa"/>
          </w:tcPr>
          <w:p w14:paraId="55DE2416" w14:textId="77777777" w:rsidR="00A06CBA" w:rsidRDefault="00A06CBA">
            <w:pPr>
              <w:tabs>
                <w:tab w:val="left" w:pos="9450"/>
              </w:tabs>
              <w:spacing w:line="280" w:lineRule="auto"/>
              <w:rPr>
                <w:rFonts w:ascii="Arial" w:eastAsia="Arial" w:hAnsi="Arial" w:cs="Arial"/>
              </w:rPr>
            </w:pPr>
          </w:p>
        </w:tc>
      </w:tr>
    </w:tbl>
    <w:p w14:paraId="5BC4F3DB" w14:textId="7A14AF16" w:rsidR="002D4E11" w:rsidRDefault="002D4E11" w:rsidP="00A06CBA">
      <w:pPr>
        <w:spacing w:after="0" w:line="280" w:lineRule="auto"/>
        <w:rPr>
          <w:rFonts w:ascii="Arial" w:eastAsia="Arial" w:hAnsi="Arial" w:cs="Arial"/>
          <w:sz w:val="28"/>
          <w:szCs w:val="28"/>
        </w:rPr>
      </w:pPr>
    </w:p>
    <w:p w14:paraId="068DD90E" w14:textId="77777777" w:rsidR="00AD0A8E" w:rsidRDefault="00AD0A8E" w:rsidP="00A06CBA">
      <w:pPr>
        <w:spacing w:after="0" w:line="280" w:lineRule="auto"/>
        <w:rPr>
          <w:rFonts w:ascii="Arial" w:eastAsia="Arial" w:hAnsi="Arial" w:cs="Arial"/>
          <w:sz w:val="28"/>
          <w:szCs w:val="28"/>
        </w:rPr>
      </w:pPr>
    </w:p>
    <w:p w14:paraId="2E8E6224" w14:textId="45A165A3" w:rsidR="002246AF" w:rsidRDefault="00CF0EE3" w:rsidP="00A06CBA">
      <w:pPr>
        <w:spacing w:after="0" w:line="280" w:lineRule="auto"/>
        <w:rPr>
          <w:rFonts w:ascii="Arial" w:eastAsia="Arial" w:hAnsi="Arial" w:cs="Arial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hidden="0" allowOverlap="1" wp14:anchorId="771EF5BE" wp14:editId="5B96D44B">
                <wp:simplePos x="0" y="0"/>
                <wp:positionH relativeFrom="column">
                  <wp:posOffset>-546099</wp:posOffset>
                </wp:positionH>
                <wp:positionV relativeFrom="paragraph">
                  <wp:posOffset>342900</wp:posOffset>
                </wp:positionV>
                <wp:extent cx="7025005" cy="652780"/>
                <wp:effectExtent l="0" t="0" r="0" b="0"/>
                <wp:wrapTopAndBottom distT="0" distB="0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38260" y="3458373"/>
                          <a:ext cx="7015480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8F4012F" w14:textId="77777777" w:rsidR="002246AF" w:rsidRPr="004D297E" w:rsidRDefault="00CF0EE3">
                            <w:pPr>
                              <w:spacing w:after="0" w:line="258" w:lineRule="auto"/>
                              <w:ind w:right="-248"/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4D297E">
                              <w:rPr>
                                <w:rFonts w:asciiTheme="majorHAnsi" w:eastAsia="Arial" w:hAnsiTheme="majorHAnsi" w:cstheme="majorHAnsi"/>
                                <w:color w:val="000000"/>
                                <w:sz w:val="32"/>
                                <w:szCs w:val="32"/>
                              </w:rPr>
                              <w:t>Hosting</w:t>
                            </w:r>
                          </w:p>
                          <w:p w14:paraId="33DE2FB5" w14:textId="14EA4BD9" w:rsidR="002246AF" w:rsidRDefault="00C567C6">
                            <w:pPr>
                              <w:spacing w:line="258" w:lineRule="auto"/>
                              <w:ind w:right="-248"/>
                              <w:jc w:val="center"/>
                              <w:textDirection w:val="btL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6C7E33" wp14:editId="785CEEC3">
                                  <wp:extent cx="6505575" cy="45719"/>
                                  <wp:effectExtent l="0" t="0" r="0" b="0"/>
                                  <wp:docPr id="14" name="image7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image7.jp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440423" cy="1295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771EF5BE" id="Rectangle 7" o:spid="_x0000_s1032" style="position:absolute;margin-left:-43pt;margin-top:27pt;width:553.15pt;height:51.4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" stroked="f">
                <v:textbox inset="2.53958mm,1.2694mm,2.53958mm,1.2694mm">
                  <w:txbxContent>
                    <w:p w14:paraId="28F4012F" w14:textId="77777777" w:rsidR="002246AF" w:rsidRPr="004D297E" w:rsidRDefault="00CF0EE3">
                      <w:pPr>
                        <w:spacing w:after="0" w:line="258" w:lineRule="auto"/>
                        <w:ind w:right="-248"/>
                        <w:jc w:val="center"/>
                        <w:textDirection w:val="btLr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4D297E">
                        <w:rPr>
                          <w:rFonts w:asciiTheme="majorHAnsi" w:eastAsia="Arial" w:hAnsiTheme="majorHAnsi" w:cstheme="majorHAnsi"/>
                          <w:color w:val="000000"/>
                          <w:sz w:val="32"/>
                          <w:szCs w:val="32"/>
                        </w:rPr>
                        <w:t>Hosting</w:t>
                      </w:r>
                    </w:p>
                    <w:p w14:paraId="33DE2FB5" w14:textId="14EA4BD9" w:rsidR="002246AF" w:rsidRDefault="00C567C6">
                      <w:pPr>
                        <w:spacing w:line="258" w:lineRule="auto"/>
                        <w:ind w:right="-248"/>
                        <w:jc w:val="center"/>
                        <w:textDirection w:val="btL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B6C7E33" wp14:editId="785CEEC3">
                            <wp:extent cx="6505575" cy="45719"/>
                            <wp:effectExtent l="0" t="0" r="0" b="0"/>
                            <wp:docPr id="14" name="image7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image7.jpg"/>
                                    <pic:cNvPicPr/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440423" cy="129593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2757CF8E" w14:textId="77777777" w:rsidR="002246AF" w:rsidRDefault="002246AF">
      <w:pPr>
        <w:spacing w:after="0" w:line="280" w:lineRule="auto"/>
        <w:jc w:val="center"/>
        <w:rPr>
          <w:rFonts w:ascii="Arial" w:eastAsia="Arial" w:hAnsi="Arial" w:cs="Arial"/>
          <w:sz w:val="28"/>
          <w:szCs w:val="28"/>
        </w:rPr>
      </w:pPr>
    </w:p>
    <w:tbl>
      <w:tblPr>
        <w:tblStyle w:val="a0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95"/>
        <w:gridCol w:w="5395"/>
      </w:tblGrid>
      <w:tr w:rsidR="002246AF" w14:paraId="6DC9E6D7" w14:textId="77777777">
        <w:tc>
          <w:tcPr>
            <w:tcW w:w="5395" w:type="dxa"/>
          </w:tcPr>
          <w:p w14:paraId="6EC23135" w14:textId="77777777" w:rsidR="002246AF" w:rsidRPr="004D297E" w:rsidRDefault="00CF0EE3">
            <w:pPr>
              <w:tabs>
                <w:tab w:val="left" w:pos="9450"/>
              </w:tabs>
              <w:spacing w:line="280" w:lineRule="auto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 w:rsidRPr="004D297E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Task:</w:t>
            </w:r>
          </w:p>
        </w:tc>
        <w:tc>
          <w:tcPr>
            <w:tcW w:w="5395" w:type="dxa"/>
          </w:tcPr>
          <w:p w14:paraId="2AE6A80E" w14:textId="77777777" w:rsidR="002246AF" w:rsidRPr="004D297E" w:rsidRDefault="00CF0EE3">
            <w:pPr>
              <w:tabs>
                <w:tab w:val="left" w:pos="9450"/>
              </w:tabs>
              <w:spacing w:line="280" w:lineRule="auto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 w:rsidRPr="004D297E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 xml:space="preserve">Responsible Person(s): </w:t>
            </w:r>
          </w:p>
        </w:tc>
      </w:tr>
      <w:tr w:rsidR="002246AF" w14:paraId="40A113B4" w14:textId="77777777">
        <w:tc>
          <w:tcPr>
            <w:tcW w:w="5395" w:type="dxa"/>
          </w:tcPr>
          <w:p w14:paraId="75A9CA6D" w14:textId="77777777" w:rsidR="002246AF" w:rsidRPr="004D297E" w:rsidRDefault="00CF0EE3">
            <w:pPr>
              <w:tabs>
                <w:tab w:val="left" w:pos="9450"/>
              </w:tabs>
              <w:spacing w:line="28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4D297E">
              <w:rPr>
                <w:rFonts w:asciiTheme="majorHAnsi" w:eastAsia="Arial" w:hAnsiTheme="majorHAnsi" w:cstheme="majorHAnsi"/>
                <w:sz w:val="24"/>
                <w:szCs w:val="24"/>
              </w:rPr>
              <w:t>Phone calls, emails, make personal contacts to promote hosting</w:t>
            </w:r>
          </w:p>
        </w:tc>
        <w:tc>
          <w:tcPr>
            <w:tcW w:w="5395" w:type="dxa"/>
          </w:tcPr>
          <w:p w14:paraId="0DC7AF69" w14:textId="77777777" w:rsidR="002246AF" w:rsidRDefault="002246AF">
            <w:pPr>
              <w:tabs>
                <w:tab w:val="left" w:pos="9450"/>
              </w:tabs>
              <w:spacing w:line="280" w:lineRule="auto"/>
              <w:rPr>
                <w:rFonts w:ascii="Arial" w:eastAsia="Arial" w:hAnsi="Arial" w:cs="Arial"/>
              </w:rPr>
            </w:pPr>
          </w:p>
        </w:tc>
      </w:tr>
      <w:tr w:rsidR="002246AF" w14:paraId="7062EF02" w14:textId="77777777">
        <w:tc>
          <w:tcPr>
            <w:tcW w:w="5395" w:type="dxa"/>
          </w:tcPr>
          <w:p w14:paraId="7E7DC1F2" w14:textId="77777777" w:rsidR="002246AF" w:rsidRPr="004D297E" w:rsidRDefault="00CF0EE3">
            <w:pPr>
              <w:tabs>
                <w:tab w:val="left" w:pos="9450"/>
              </w:tabs>
              <w:spacing w:line="28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4D297E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School and community presentations, tabling </w:t>
            </w:r>
          </w:p>
        </w:tc>
        <w:tc>
          <w:tcPr>
            <w:tcW w:w="5395" w:type="dxa"/>
          </w:tcPr>
          <w:p w14:paraId="39864DC9" w14:textId="77777777" w:rsidR="002246AF" w:rsidRDefault="002246AF">
            <w:pPr>
              <w:tabs>
                <w:tab w:val="left" w:pos="9450"/>
              </w:tabs>
              <w:spacing w:line="280" w:lineRule="auto"/>
              <w:rPr>
                <w:rFonts w:ascii="Arial" w:eastAsia="Arial" w:hAnsi="Arial" w:cs="Arial"/>
              </w:rPr>
            </w:pPr>
          </w:p>
        </w:tc>
      </w:tr>
      <w:tr w:rsidR="002246AF" w14:paraId="000FED32" w14:textId="77777777">
        <w:tc>
          <w:tcPr>
            <w:tcW w:w="5395" w:type="dxa"/>
          </w:tcPr>
          <w:p w14:paraId="1E781B83" w14:textId="77777777" w:rsidR="002246AF" w:rsidRPr="004D297E" w:rsidRDefault="00CF0EE3">
            <w:pPr>
              <w:tabs>
                <w:tab w:val="left" w:pos="9450"/>
              </w:tabs>
              <w:spacing w:line="28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4D297E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Follow up on leads from Global Link </w:t>
            </w:r>
          </w:p>
        </w:tc>
        <w:tc>
          <w:tcPr>
            <w:tcW w:w="5395" w:type="dxa"/>
          </w:tcPr>
          <w:p w14:paraId="00C426C4" w14:textId="77777777" w:rsidR="002246AF" w:rsidRDefault="002246AF">
            <w:pPr>
              <w:tabs>
                <w:tab w:val="left" w:pos="9450"/>
              </w:tabs>
              <w:spacing w:line="280" w:lineRule="auto"/>
              <w:rPr>
                <w:rFonts w:ascii="Arial" w:eastAsia="Arial" w:hAnsi="Arial" w:cs="Arial"/>
              </w:rPr>
            </w:pPr>
          </w:p>
        </w:tc>
      </w:tr>
      <w:tr w:rsidR="002246AF" w14:paraId="3DF00838" w14:textId="77777777">
        <w:tc>
          <w:tcPr>
            <w:tcW w:w="5395" w:type="dxa"/>
          </w:tcPr>
          <w:p w14:paraId="7E0B4F48" w14:textId="77777777" w:rsidR="002246AF" w:rsidRPr="004D297E" w:rsidRDefault="00CF0EE3">
            <w:pPr>
              <w:tabs>
                <w:tab w:val="left" w:pos="9450"/>
              </w:tabs>
              <w:spacing w:line="28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4D297E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Send student bios to interested families </w:t>
            </w:r>
          </w:p>
        </w:tc>
        <w:tc>
          <w:tcPr>
            <w:tcW w:w="5395" w:type="dxa"/>
          </w:tcPr>
          <w:p w14:paraId="12ED8ABC" w14:textId="77777777" w:rsidR="002246AF" w:rsidRDefault="002246AF">
            <w:pPr>
              <w:tabs>
                <w:tab w:val="left" w:pos="9450"/>
              </w:tabs>
              <w:spacing w:line="280" w:lineRule="auto"/>
              <w:rPr>
                <w:rFonts w:ascii="Arial" w:eastAsia="Arial" w:hAnsi="Arial" w:cs="Arial"/>
              </w:rPr>
            </w:pPr>
          </w:p>
        </w:tc>
      </w:tr>
      <w:tr w:rsidR="002246AF" w14:paraId="6714E5E7" w14:textId="77777777">
        <w:tc>
          <w:tcPr>
            <w:tcW w:w="5395" w:type="dxa"/>
          </w:tcPr>
          <w:p w14:paraId="3C780F7B" w14:textId="77777777" w:rsidR="002246AF" w:rsidRPr="004D297E" w:rsidRDefault="00CF0EE3">
            <w:pPr>
              <w:tabs>
                <w:tab w:val="left" w:pos="9450"/>
              </w:tabs>
              <w:spacing w:line="28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4D297E">
              <w:rPr>
                <w:rFonts w:asciiTheme="majorHAnsi" w:eastAsia="Arial" w:hAnsiTheme="majorHAnsi" w:cstheme="majorHAnsi"/>
                <w:sz w:val="24"/>
                <w:szCs w:val="24"/>
              </w:rPr>
              <w:t>In-home interviews</w:t>
            </w:r>
          </w:p>
        </w:tc>
        <w:tc>
          <w:tcPr>
            <w:tcW w:w="5395" w:type="dxa"/>
          </w:tcPr>
          <w:p w14:paraId="64F6B1EE" w14:textId="77777777" w:rsidR="002246AF" w:rsidRDefault="002246AF">
            <w:pPr>
              <w:tabs>
                <w:tab w:val="left" w:pos="9450"/>
              </w:tabs>
              <w:spacing w:line="280" w:lineRule="auto"/>
              <w:rPr>
                <w:rFonts w:ascii="Arial" w:eastAsia="Arial" w:hAnsi="Arial" w:cs="Arial"/>
              </w:rPr>
            </w:pPr>
          </w:p>
        </w:tc>
      </w:tr>
      <w:tr w:rsidR="002246AF" w14:paraId="468AA1DD" w14:textId="77777777">
        <w:tc>
          <w:tcPr>
            <w:tcW w:w="5395" w:type="dxa"/>
          </w:tcPr>
          <w:p w14:paraId="27C4C515" w14:textId="77777777" w:rsidR="002246AF" w:rsidRPr="004D297E" w:rsidRDefault="00CF0EE3">
            <w:pPr>
              <w:tabs>
                <w:tab w:val="left" w:pos="9450"/>
              </w:tabs>
              <w:spacing w:line="28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4D297E">
              <w:rPr>
                <w:rFonts w:asciiTheme="majorHAnsi" w:eastAsia="Arial" w:hAnsiTheme="majorHAnsi" w:cstheme="majorHAnsi"/>
                <w:sz w:val="24"/>
                <w:szCs w:val="24"/>
              </w:rPr>
              <w:t>School contacts for placement permission &amp; PAFs</w:t>
            </w:r>
          </w:p>
        </w:tc>
        <w:tc>
          <w:tcPr>
            <w:tcW w:w="5395" w:type="dxa"/>
          </w:tcPr>
          <w:p w14:paraId="42C97B43" w14:textId="77777777" w:rsidR="002246AF" w:rsidRDefault="002246AF">
            <w:pPr>
              <w:tabs>
                <w:tab w:val="left" w:pos="9450"/>
              </w:tabs>
              <w:spacing w:line="280" w:lineRule="auto"/>
              <w:rPr>
                <w:rFonts w:ascii="Arial" w:eastAsia="Arial" w:hAnsi="Arial" w:cs="Arial"/>
              </w:rPr>
            </w:pPr>
          </w:p>
        </w:tc>
      </w:tr>
      <w:tr w:rsidR="002246AF" w14:paraId="7735733D" w14:textId="77777777">
        <w:tc>
          <w:tcPr>
            <w:tcW w:w="5395" w:type="dxa"/>
          </w:tcPr>
          <w:p w14:paraId="4F708409" w14:textId="77777777" w:rsidR="002246AF" w:rsidRDefault="002246AF">
            <w:pPr>
              <w:tabs>
                <w:tab w:val="left" w:pos="9450"/>
              </w:tabs>
              <w:spacing w:line="280" w:lineRule="auto"/>
              <w:rPr>
                <w:rFonts w:ascii="Arial" w:eastAsia="Arial" w:hAnsi="Arial" w:cs="Arial"/>
              </w:rPr>
            </w:pPr>
          </w:p>
        </w:tc>
        <w:tc>
          <w:tcPr>
            <w:tcW w:w="5395" w:type="dxa"/>
          </w:tcPr>
          <w:p w14:paraId="2A862490" w14:textId="77777777" w:rsidR="002246AF" w:rsidRDefault="002246AF">
            <w:pPr>
              <w:tabs>
                <w:tab w:val="left" w:pos="9450"/>
              </w:tabs>
              <w:spacing w:line="280" w:lineRule="auto"/>
              <w:rPr>
                <w:rFonts w:ascii="Arial" w:eastAsia="Arial" w:hAnsi="Arial" w:cs="Arial"/>
              </w:rPr>
            </w:pPr>
          </w:p>
        </w:tc>
      </w:tr>
      <w:tr w:rsidR="00A06CBA" w14:paraId="7B42EEBC" w14:textId="77777777">
        <w:tc>
          <w:tcPr>
            <w:tcW w:w="5395" w:type="dxa"/>
          </w:tcPr>
          <w:p w14:paraId="006F058B" w14:textId="77777777" w:rsidR="00A06CBA" w:rsidRDefault="00A06CBA">
            <w:pPr>
              <w:tabs>
                <w:tab w:val="left" w:pos="9450"/>
              </w:tabs>
              <w:spacing w:line="280" w:lineRule="auto"/>
              <w:rPr>
                <w:rFonts w:ascii="Arial" w:eastAsia="Arial" w:hAnsi="Arial" w:cs="Arial"/>
              </w:rPr>
            </w:pPr>
          </w:p>
        </w:tc>
        <w:tc>
          <w:tcPr>
            <w:tcW w:w="5395" w:type="dxa"/>
          </w:tcPr>
          <w:p w14:paraId="3E34663C" w14:textId="77777777" w:rsidR="00A06CBA" w:rsidRDefault="00A06CBA">
            <w:pPr>
              <w:tabs>
                <w:tab w:val="left" w:pos="9450"/>
              </w:tabs>
              <w:spacing w:line="280" w:lineRule="auto"/>
              <w:rPr>
                <w:rFonts w:ascii="Arial" w:eastAsia="Arial" w:hAnsi="Arial" w:cs="Arial"/>
              </w:rPr>
            </w:pPr>
          </w:p>
        </w:tc>
      </w:tr>
      <w:tr w:rsidR="00A06CBA" w14:paraId="02FB77A6" w14:textId="77777777">
        <w:tc>
          <w:tcPr>
            <w:tcW w:w="5395" w:type="dxa"/>
          </w:tcPr>
          <w:p w14:paraId="34A938CE" w14:textId="77777777" w:rsidR="00A06CBA" w:rsidRDefault="00A06CBA">
            <w:pPr>
              <w:tabs>
                <w:tab w:val="left" w:pos="9450"/>
              </w:tabs>
              <w:spacing w:line="280" w:lineRule="auto"/>
              <w:rPr>
                <w:rFonts w:ascii="Arial" w:eastAsia="Arial" w:hAnsi="Arial" w:cs="Arial"/>
              </w:rPr>
            </w:pPr>
          </w:p>
        </w:tc>
        <w:tc>
          <w:tcPr>
            <w:tcW w:w="5395" w:type="dxa"/>
          </w:tcPr>
          <w:p w14:paraId="5AF4F8D9" w14:textId="77777777" w:rsidR="00A06CBA" w:rsidRDefault="00A06CBA">
            <w:pPr>
              <w:tabs>
                <w:tab w:val="left" w:pos="9450"/>
              </w:tabs>
              <w:spacing w:line="280" w:lineRule="auto"/>
              <w:rPr>
                <w:rFonts w:ascii="Arial" w:eastAsia="Arial" w:hAnsi="Arial" w:cs="Arial"/>
              </w:rPr>
            </w:pPr>
          </w:p>
        </w:tc>
      </w:tr>
    </w:tbl>
    <w:p w14:paraId="2F5BCA86" w14:textId="77777777" w:rsidR="00A06CBA" w:rsidRDefault="00A06CBA">
      <w:pPr>
        <w:spacing w:after="0" w:line="280" w:lineRule="auto"/>
        <w:rPr>
          <w:rFonts w:ascii="Arial" w:eastAsia="Arial" w:hAnsi="Arial" w:cs="Arial"/>
        </w:rPr>
      </w:pPr>
    </w:p>
    <w:p w14:paraId="154B3855" w14:textId="57E8BB52" w:rsidR="002246AF" w:rsidRDefault="00CF0EE3">
      <w:pPr>
        <w:spacing w:after="0" w:line="280" w:lineRule="auto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hidden="0" allowOverlap="1" wp14:anchorId="4D8B3D68" wp14:editId="0F0B3095">
                <wp:simplePos x="0" y="0"/>
                <wp:positionH relativeFrom="column">
                  <wp:posOffset>-405130</wp:posOffset>
                </wp:positionH>
                <wp:positionV relativeFrom="paragraph">
                  <wp:posOffset>193675</wp:posOffset>
                </wp:positionV>
                <wp:extent cx="7015480" cy="751840"/>
                <wp:effectExtent l="0" t="0" r="0" b="0"/>
                <wp:wrapTopAndBottom distT="0" distB="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5480" cy="75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8BF8C2C" w14:textId="5F66F321" w:rsidR="002246AF" w:rsidRPr="004D297E" w:rsidRDefault="00CF0EE3">
                            <w:pPr>
                              <w:spacing w:line="240" w:lineRule="auto"/>
                              <w:ind w:right="-248"/>
                              <w:jc w:val="center"/>
                              <w:textDirection w:val="btLr"/>
                              <w:rPr>
                                <w:rFonts w:asciiTheme="majorHAnsi" w:eastAsia="Arial" w:hAnsiTheme="majorHAnsi" w:cstheme="majorHAnsi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4D297E">
                              <w:rPr>
                                <w:rFonts w:asciiTheme="majorHAnsi" w:eastAsia="Arial" w:hAnsiTheme="majorHAnsi" w:cstheme="majorHAnsi"/>
                                <w:color w:val="000000"/>
                                <w:sz w:val="32"/>
                                <w:szCs w:val="32"/>
                              </w:rPr>
                              <w:t>Sending</w:t>
                            </w:r>
                          </w:p>
                          <w:p w14:paraId="0B8A27A9" w14:textId="70EC468E" w:rsidR="00C567C6" w:rsidRDefault="00C567C6">
                            <w:pPr>
                              <w:spacing w:line="240" w:lineRule="auto"/>
                              <w:ind w:right="-248"/>
                              <w:jc w:val="center"/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5BB08B" wp14:editId="3E27A111">
                                  <wp:extent cx="6842125" cy="42545"/>
                                  <wp:effectExtent l="0" t="0" r="0" b="0"/>
                                  <wp:docPr id="29" name="image7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image7.jp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42125" cy="42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D06850D" w14:textId="77777777" w:rsidR="00C567C6" w:rsidRPr="00C567C6" w:rsidRDefault="00C567C6">
                            <w:pPr>
                              <w:spacing w:line="240" w:lineRule="auto"/>
                              <w:ind w:right="-248"/>
                              <w:jc w:val="center"/>
                              <w:textDirection w:val="btLr"/>
                              <w:rPr>
                                <w:b/>
                              </w:rPr>
                            </w:pPr>
                          </w:p>
                          <w:p w14:paraId="2771340D" w14:textId="77777777" w:rsidR="002246AF" w:rsidRDefault="002246AF">
                            <w:pPr>
                              <w:spacing w:line="240" w:lineRule="auto"/>
                              <w:ind w:right="-248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8B3D68" id="Rectangle 8" o:spid="_x0000_s1033" style="position:absolute;margin-left:-31.9pt;margin-top:15.25pt;width:552.4pt;height:5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" stroked="f">
                <v:textbox inset="2.53958mm,1.2694mm,2.53958mm,1.2694mm">
                  <w:txbxContent>
                    <w:p w14:paraId="38BF8C2C" w14:textId="5F66F321" w:rsidR="002246AF" w:rsidRPr="004D297E" w:rsidRDefault="00CF0EE3">
                      <w:pPr>
                        <w:spacing w:line="240" w:lineRule="auto"/>
                        <w:ind w:right="-248"/>
                        <w:jc w:val="center"/>
                        <w:textDirection w:val="btLr"/>
                        <w:rPr>
                          <w:rFonts w:asciiTheme="majorHAnsi" w:eastAsia="Arial" w:hAnsiTheme="majorHAnsi" w:cstheme="majorHAnsi"/>
                          <w:color w:val="000000"/>
                          <w:sz w:val="32"/>
                          <w:szCs w:val="32"/>
                        </w:rPr>
                      </w:pPr>
                      <w:r w:rsidRPr="004D297E">
                        <w:rPr>
                          <w:rFonts w:asciiTheme="majorHAnsi" w:eastAsia="Arial" w:hAnsiTheme="majorHAnsi" w:cstheme="majorHAnsi"/>
                          <w:color w:val="000000"/>
                          <w:sz w:val="32"/>
                          <w:szCs w:val="32"/>
                        </w:rPr>
                        <w:t>Sending</w:t>
                      </w:r>
                    </w:p>
                    <w:p w14:paraId="0B8A27A9" w14:textId="70EC468E" w:rsidR="00C567C6" w:rsidRDefault="00C567C6">
                      <w:pPr>
                        <w:spacing w:line="240" w:lineRule="auto"/>
                        <w:ind w:right="-248"/>
                        <w:jc w:val="center"/>
                        <w:textDirection w:val="btLr"/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35BB08B" wp14:editId="3E27A111">
                            <wp:extent cx="6842125" cy="42545"/>
                            <wp:effectExtent l="0" t="0" r="0" b="0"/>
                            <wp:docPr id="29" name="image7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image7.jpg"/>
                                    <pic:cNvPicPr/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42125" cy="42545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D06850D" w14:textId="77777777" w:rsidR="00C567C6" w:rsidRPr="00C567C6" w:rsidRDefault="00C567C6">
                      <w:pPr>
                        <w:spacing w:line="240" w:lineRule="auto"/>
                        <w:ind w:right="-248"/>
                        <w:jc w:val="center"/>
                        <w:textDirection w:val="btLr"/>
                        <w:rPr>
                          <w:b/>
                        </w:rPr>
                      </w:pPr>
                    </w:p>
                    <w:p w14:paraId="2771340D" w14:textId="77777777" w:rsidR="002246AF" w:rsidRDefault="002246AF">
                      <w:pPr>
                        <w:spacing w:line="240" w:lineRule="auto"/>
                        <w:ind w:right="-248"/>
                        <w:jc w:val="center"/>
                        <w:textDirection w:val="btL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tbl>
      <w:tblPr>
        <w:tblStyle w:val="a1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95"/>
        <w:gridCol w:w="5395"/>
      </w:tblGrid>
      <w:tr w:rsidR="002246AF" w14:paraId="1ECA64F0" w14:textId="77777777">
        <w:tc>
          <w:tcPr>
            <w:tcW w:w="5395" w:type="dxa"/>
          </w:tcPr>
          <w:p w14:paraId="01BCC5E3" w14:textId="77777777" w:rsidR="002246AF" w:rsidRPr="004D297E" w:rsidRDefault="00CF0EE3">
            <w:pPr>
              <w:tabs>
                <w:tab w:val="left" w:pos="9450"/>
              </w:tabs>
              <w:spacing w:line="28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4D297E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Task:</w:t>
            </w:r>
          </w:p>
        </w:tc>
        <w:tc>
          <w:tcPr>
            <w:tcW w:w="5395" w:type="dxa"/>
          </w:tcPr>
          <w:p w14:paraId="42004100" w14:textId="6142BA0F" w:rsidR="002246AF" w:rsidRPr="004D297E" w:rsidRDefault="00CF0EE3">
            <w:pPr>
              <w:tabs>
                <w:tab w:val="left" w:pos="9450"/>
              </w:tabs>
              <w:spacing w:line="28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4D297E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Responsible Person(s):</w:t>
            </w:r>
          </w:p>
        </w:tc>
      </w:tr>
      <w:tr w:rsidR="002246AF" w14:paraId="4E60A1C5" w14:textId="77777777">
        <w:tc>
          <w:tcPr>
            <w:tcW w:w="5395" w:type="dxa"/>
          </w:tcPr>
          <w:p w14:paraId="558EFDB0" w14:textId="77777777" w:rsidR="002246AF" w:rsidRPr="004D297E" w:rsidRDefault="00CF0EE3">
            <w:pPr>
              <w:tabs>
                <w:tab w:val="left" w:pos="9450"/>
              </w:tabs>
              <w:spacing w:line="28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4D297E">
              <w:rPr>
                <w:rFonts w:asciiTheme="majorHAnsi" w:eastAsia="Arial" w:hAnsiTheme="majorHAnsi" w:cstheme="majorHAnsi"/>
                <w:sz w:val="24"/>
                <w:szCs w:val="24"/>
              </w:rPr>
              <w:t>Phone calls, emails, make personal contacts to promote sending</w:t>
            </w:r>
          </w:p>
        </w:tc>
        <w:tc>
          <w:tcPr>
            <w:tcW w:w="5395" w:type="dxa"/>
          </w:tcPr>
          <w:p w14:paraId="69A7331C" w14:textId="77777777" w:rsidR="002246AF" w:rsidRPr="004D297E" w:rsidRDefault="002246AF">
            <w:pPr>
              <w:tabs>
                <w:tab w:val="left" w:pos="9450"/>
              </w:tabs>
              <w:spacing w:line="28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2246AF" w14:paraId="2A1D2AC1" w14:textId="77777777">
        <w:tc>
          <w:tcPr>
            <w:tcW w:w="5395" w:type="dxa"/>
          </w:tcPr>
          <w:p w14:paraId="6C2AF248" w14:textId="77777777" w:rsidR="002246AF" w:rsidRPr="004D297E" w:rsidRDefault="00CF0EE3">
            <w:pPr>
              <w:tabs>
                <w:tab w:val="left" w:pos="9450"/>
              </w:tabs>
              <w:spacing w:line="28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4D297E">
              <w:rPr>
                <w:rFonts w:asciiTheme="majorHAnsi" w:eastAsia="Arial" w:hAnsiTheme="majorHAnsi" w:cstheme="majorHAnsi"/>
                <w:sz w:val="24"/>
                <w:szCs w:val="24"/>
              </w:rPr>
              <w:t>School and community presentations, tabling</w:t>
            </w:r>
          </w:p>
        </w:tc>
        <w:tc>
          <w:tcPr>
            <w:tcW w:w="5395" w:type="dxa"/>
          </w:tcPr>
          <w:p w14:paraId="469DADB1" w14:textId="77777777" w:rsidR="002246AF" w:rsidRPr="004D297E" w:rsidRDefault="002246AF">
            <w:pPr>
              <w:tabs>
                <w:tab w:val="left" w:pos="9450"/>
              </w:tabs>
              <w:spacing w:line="28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2246AF" w14:paraId="4CD3525F" w14:textId="77777777">
        <w:tc>
          <w:tcPr>
            <w:tcW w:w="5395" w:type="dxa"/>
          </w:tcPr>
          <w:p w14:paraId="3BFE0495" w14:textId="77777777" w:rsidR="002246AF" w:rsidRPr="004D297E" w:rsidRDefault="00CF0EE3">
            <w:pPr>
              <w:tabs>
                <w:tab w:val="left" w:pos="9450"/>
              </w:tabs>
              <w:spacing w:line="28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4D297E">
              <w:rPr>
                <w:rFonts w:asciiTheme="majorHAnsi" w:eastAsia="Arial" w:hAnsiTheme="majorHAnsi" w:cstheme="majorHAnsi"/>
                <w:sz w:val="24"/>
                <w:szCs w:val="24"/>
              </w:rPr>
              <w:t>Follow up on leads from Global Link</w:t>
            </w:r>
          </w:p>
        </w:tc>
        <w:tc>
          <w:tcPr>
            <w:tcW w:w="5395" w:type="dxa"/>
          </w:tcPr>
          <w:p w14:paraId="1B029322" w14:textId="77777777" w:rsidR="002246AF" w:rsidRPr="004D297E" w:rsidRDefault="002246AF">
            <w:pPr>
              <w:tabs>
                <w:tab w:val="left" w:pos="9450"/>
              </w:tabs>
              <w:spacing w:line="28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2246AF" w14:paraId="173EBF1C" w14:textId="77777777">
        <w:tc>
          <w:tcPr>
            <w:tcW w:w="5395" w:type="dxa"/>
          </w:tcPr>
          <w:p w14:paraId="620BEA3D" w14:textId="77777777" w:rsidR="002246AF" w:rsidRPr="004D297E" w:rsidRDefault="00CF0EE3">
            <w:pPr>
              <w:tabs>
                <w:tab w:val="left" w:pos="9450"/>
              </w:tabs>
              <w:spacing w:line="28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4D297E">
              <w:rPr>
                <w:rFonts w:asciiTheme="majorHAnsi" w:eastAsia="Arial" w:hAnsiTheme="majorHAnsi" w:cstheme="majorHAnsi"/>
                <w:sz w:val="24"/>
                <w:szCs w:val="24"/>
              </w:rPr>
              <w:t>In-home interviews</w:t>
            </w:r>
          </w:p>
        </w:tc>
        <w:tc>
          <w:tcPr>
            <w:tcW w:w="5395" w:type="dxa"/>
          </w:tcPr>
          <w:p w14:paraId="7E261D4B" w14:textId="77777777" w:rsidR="002246AF" w:rsidRPr="004D297E" w:rsidRDefault="002246AF">
            <w:pPr>
              <w:tabs>
                <w:tab w:val="left" w:pos="9450"/>
              </w:tabs>
              <w:spacing w:line="28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2246AF" w14:paraId="7549A9DD" w14:textId="77777777">
        <w:tc>
          <w:tcPr>
            <w:tcW w:w="5395" w:type="dxa"/>
          </w:tcPr>
          <w:p w14:paraId="5D364832" w14:textId="77777777" w:rsidR="002246AF" w:rsidRPr="004D297E" w:rsidRDefault="00CF0EE3">
            <w:pPr>
              <w:tabs>
                <w:tab w:val="left" w:pos="9450"/>
              </w:tabs>
              <w:spacing w:line="28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4D297E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Scholarship Interviews </w:t>
            </w:r>
          </w:p>
        </w:tc>
        <w:tc>
          <w:tcPr>
            <w:tcW w:w="5395" w:type="dxa"/>
          </w:tcPr>
          <w:p w14:paraId="067C9AC2" w14:textId="77777777" w:rsidR="002246AF" w:rsidRPr="004D297E" w:rsidRDefault="002246AF">
            <w:pPr>
              <w:tabs>
                <w:tab w:val="left" w:pos="9450"/>
              </w:tabs>
              <w:spacing w:line="28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2246AF" w14:paraId="5A6B4CFC" w14:textId="77777777">
        <w:tc>
          <w:tcPr>
            <w:tcW w:w="5395" w:type="dxa"/>
          </w:tcPr>
          <w:p w14:paraId="260675A1" w14:textId="77777777" w:rsidR="002246AF" w:rsidRPr="004D297E" w:rsidRDefault="002246AF">
            <w:pPr>
              <w:tabs>
                <w:tab w:val="left" w:pos="9450"/>
              </w:tabs>
              <w:spacing w:line="28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5395" w:type="dxa"/>
          </w:tcPr>
          <w:p w14:paraId="60DB5C28" w14:textId="77777777" w:rsidR="002246AF" w:rsidRPr="004D297E" w:rsidRDefault="002246AF">
            <w:pPr>
              <w:tabs>
                <w:tab w:val="left" w:pos="9450"/>
              </w:tabs>
              <w:spacing w:line="28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2246AF" w14:paraId="3144D0C6" w14:textId="77777777">
        <w:tc>
          <w:tcPr>
            <w:tcW w:w="5395" w:type="dxa"/>
          </w:tcPr>
          <w:p w14:paraId="6175534F" w14:textId="77777777" w:rsidR="002246AF" w:rsidRDefault="002246AF">
            <w:pPr>
              <w:tabs>
                <w:tab w:val="left" w:pos="9450"/>
              </w:tabs>
              <w:spacing w:line="280" w:lineRule="auto"/>
              <w:rPr>
                <w:rFonts w:ascii="Arial" w:eastAsia="Arial" w:hAnsi="Arial" w:cs="Arial"/>
              </w:rPr>
            </w:pPr>
          </w:p>
        </w:tc>
        <w:tc>
          <w:tcPr>
            <w:tcW w:w="5395" w:type="dxa"/>
          </w:tcPr>
          <w:p w14:paraId="6D09EFE3" w14:textId="77777777" w:rsidR="002246AF" w:rsidRDefault="002246AF">
            <w:pPr>
              <w:tabs>
                <w:tab w:val="left" w:pos="9450"/>
              </w:tabs>
              <w:spacing w:line="280" w:lineRule="auto"/>
              <w:rPr>
                <w:rFonts w:ascii="Arial" w:eastAsia="Arial" w:hAnsi="Arial" w:cs="Arial"/>
              </w:rPr>
            </w:pPr>
          </w:p>
        </w:tc>
      </w:tr>
      <w:tr w:rsidR="00A06CBA" w14:paraId="7E0FA344" w14:textId="77777777">
        <w:tc>
          <w:tcPr>
            <w:tcW w:w="5395" w:type="dxa"/>
          </w:tcPr>
          <w:p w14:paraId="64711696" w14:textId="77777777" w:rsidR="00A06CBA" w:rsidRDefault="00A06CBA">
            <w:pPr>
              <w:tabs>
                <w:tab w:val="left" w:pos="9450"/>
              </w:tabs>
              <w:spacing w:line="280" w:lineRule="auto"/>
              <w:rPr>
                <w:rFonts w:ascii="Arial" w:eastAsia="Arial" w:hAnsi="Arial" w:cs="Arial"/>
              </w:rPr>
            </w:pPr>
          </w:p>
        </w:tc>
        <w:tc>
          <w:tcPr>
            <w:tcW w:w="5395" w:type="dxa"/>
          </w:tcPr>
          <w:p w14:paraId="617C7133" w14:textId="77777777" w:rsidR="00A06CBA" w:rsidRDefault="00A06CBA">
            <w:pPr>
              <w:tabs>
                <w:tab w:val="left" w:pos="9450"/>
              </w:tabs>
              <w:spacing w:line="280" w:lineRule="auto"/>
              <w:rPr>
                <w:rFonts w:ascii="Arial" w:eastAsia="Arial" w:hAnsi="Arial" w:cs="Arial"/>
              </w:rPr>
            </w:pPr>
          </w:p>
        </w:tc>
      </w:tr>
    </w:tbl>
    <w:p w14:paraId="66C3A9F7" w14:textId="77777777" w:rsidR="00AD0A8E" w:rsidRDefault="00AD0A8E">
      <w:pPr>
        <w:spacing w:after="0" w:line="280" w:lineRule="auto"/>
        <w:rPr>
          <w:rFonts w:ascii="Arial" w:eastAsia="Arial" w:hAnsi="Arial" w:cs="Arial"/>
        </w:rPr>
      </w:pPr>
    </w:p>
    <w:p w14:paraId="21FBF877" w14:textId="77777777" w:rsidR="00AD0A8E" w:rsidRDefault="00AD0A8E">
      <w:pPr>
        <w:spacing w:after="0" w:line="280" w:lineRule="auto"/>
        <w:rPr>
          <w:rFonts w:ascii="Arial" w:eastAsia="Arial" w:hAnsi="Arial" w:cs="Arial"/>
        </w:rPr>
      </w:pPr>
    </w:p>
    <w:p w14:paraId="3DC6EA1C" w14:textId="77777777" w:rsidR="00AD0A8E" w:rsidRDefault="00AD0A8E">
      <w:pPr>
        <w:spacing w:after="0" w:line="280" w:lineRule="auto"/>
        <w:rPr>
          <w:rFonts w:ascii="Arial" w:eastAsia="Arial" w:hAnsi="Arial" w:cs="Arial"/>
        </w:rPr>
      </w:pPr>
    </w:p>
    <w:p w14:paraId="7664F310" w14:textId="5A77B77C" w:rsidR="002246AF" w:rsidRDefault="004D297E">
      <w:pPr>
        <w:spacing w:after="0" w:line="280" w:lineRule="auto"/>
        <w:rPr>
          <w:rFonts w:ascii="Arial" w:eastAsia="Arial" w:hAnsi="Arial"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41D4972" wp14:editId="01A97340">
                <wp:simplePos x="0" y="0"/>
                <wp:positionH relativeFrom="column">
                  <wp:posOffset>-542925</wp:posOffset>
                </wp:positionH>
                <wp:positionV relativeFrom="paragraph">
                  <wp:posOffset>363220</wp:posOffset>
                </wp:positionV>
                <wp:extent cx="7386955" cy="662305"/>
                <wp:effectExtent l="0" t="0" r="4445" b="4445"/>
                <wp:wrapTopAndBottom distT="0" distB="0"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6955" cy="66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70D1E68" w14:textId="77777777" w:rsidR="00C567C6" w:rsidRPr="004D297E" w:rsidRDefault="00C567C6" w:rsidP="00C567C6">
                            <w:pPr>
                              <w:spacing w:after="0" w:line="258" w:lineRule="auto"/>
                              <w:ind w:right="-248"/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4D297E">
                              <w:rPr>
                                <w:rFonts w:asciiTheme="majorHAnsi" w:eastAsia="Arial" w:hAnsiTheme="majorHAnsi" w:cstheme="majorHAnsi"/>
                                <w:color w:val="000000"/>
                                <w:sz w:val="32"/>
                                <w:szCs w:val="32"/>
                              </w:rPr>
                              <w:t>Support</w:t>
                            </w:r>
                          </w:p>
                          <w:p w14:paraId="3D5438C6" w14:textId="77777777" w:rsidR="00C567C6" w:rsidRDefault="00C567C6" w:rsidP="00C567C6">
                            <w:pPr>
                              <w:spacing w:line="258" w:lineRule="auto"/>
                              <w:ind w:right="-248"/>
                              <w:jc w:val="center"/>
                              <w:textDirection w:val="btL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12D839" wp14:editId="115C0DD5">
                                  <wp:extent cx="6591480" cy="45719"/>
                                  <wp:effectExtent l="0" t="0" r="0" b="0"/>
                                  <wp:docPr id="21" name="image7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image7.jp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57590" cy="579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1D4972" id="Rectangle 26" o:spid="_x0000_s1034" style="position:absolute;margin-left:-42.75pt;margin-top:28.6pt;width:581.65pt;height:5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" stroked="f">
                <v:textbox inset="2.53958mm,1.2694mm,2.53958mm,1.2694mm">
                  <w:txbxContent>
                    <w:p w14:paraId="270D1E68" w14:textId="77777777" w:rsidR="00C567C6" w:rsidRPr="004D297E" w:rsidRDefault="00C567C6" w:rsidP="00C567C6">
                      <w:pPr>
                        <w:spacing w:after="0" w:line="258" w:lineRule="auto"/>
                        <w:ind w:right="-248"/>
                        <w:jc w:val="center"/>
                        <w:textDirection w:val="btLr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4D297E">
                        <w:rPr>
                          <w:rFonts w:asciiTheme="majorHAnsi" w:eastAsia="Arial" w:hAnsiTheme="majorHAnsi" w:cstheme="majorHAnsi"/>
                          <w:color w:val="000000"/>
                          <w:sz w:val="32"/>
                          <w:szCs w:val="32"/>
                        </w:rPr>
                        <w:t>Support</w:t>
                      </w:r>
                    </w:p>
                    <w:p w14:paraId="3D5438C6" w14:textId="77777777" w:rsidR="00C567C6" w:rsidRDefault="00C567C6" w:rsidP="00C567C6">
                      <w:pPr>
                        <w:spacing w:line="258" w:lineRule="auto"/>
                        <w:ind w:right="-248"/>
                        <w:jc w:val="center"/>
                        <w:textDirection w:val="btL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312D839" wp14:editId="115C0DD5">
                            <wp:extent cx="6591480" cy="45719"/>
                            <wp:effectExtent l="0" t="0" r="0" b="0"/>
                            <wp:docPr id="21" name="image7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image7.jpg"/>
                                    <pic:cNvPicPr/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57590" cy="57969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4B395E4E" w14:textId="176C5A40" w:rsidR="00C567C6" w:rsidRDefault="00C567C6" w:rsidP="00C567C6">
      <w:pPr>
        <w:spacing w:after="0" w:line="280" w:lineRule="auto"/>
        <w:rPr>
          <w:rFonts w:ascii="Arial" w:eastAsia="Arial" w:hAnsi="Arial" w:cs="Arial"/>
        </w:rPr>
      </w:pPr>
    </w:p>
    <w:tbl>
      <w:tblPr>
        <w:tblStyle w:val="a7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95"/>
        <w:gridCol w:w="5395"/>
      </w:tblGrid>
      <w:tr w:rsidR="00C567C6" w14:paraId="085506CA" w14:textId="77777777" w:rsidTr="000824EF">
        <w:tc>
          <w:tcPr>
            <w:tcW w:w="5395" w:type="dxa"/>
          </w:tcPr>
          <w:p w14:paraId="72E3A17C" w14:textId="77777777" w:rsidR="00C567C6" w:rsidRPr="00AD0A8E" w:rsidRDefault="00C567C6" w:rsidP="000824EF">
            <w:pPr>
              <w:tabs>
                <w:tab w:val="left" w:pos="1350"/>
              </w:tabs>
              <w:rPr>
                <w:rFonts w:ascii="Arial" w:eastAsia="Arial" w:hAnsi="Arial" w:cs="Arial"/>
                <w:sz w:val="24"/>
                <w:szCs w:val="24"/>
              </w:rPr>
            </w:pPr>
            <w:r w:rsidRPr="00AD0A8E">
              <w:rPr>
                <w:rFonts w:ascii="Arial" w:eastAsia="Arial" w:hAnsi="Arial" w:cs="Arial"/>
                <w:b/>
                <w:sz w:val="24"/>
                <w:szCs w:val="24"/>
              </w:rPr>
              <w:t>Task:</w:t>
            </w:r>
          </w:p>
        </w:tc>
        <w:tc>
          <w:tcPr>
            <w:tcW w:w="5395" w:type="dxa"/>
          </w:tcPr>
          <w:p w14:paraId="21B7195F" w14:textId="77777777" w:rsidR="00C567C6" w:rsidRPr="00AD0A8E" w:rsidRDefault="00C567C6" w:rsidP="000824EF">
            <w:pPr>
              <w:tabs>
                <w:tab w:val="left" w:pos="1350"/>
              </w:tabs>
              <w:rPr>
                <w:rFonts w:ascii="Arial" w:eastAsia="Arial" w:hAnsi="Arial" w:cs="Arial"/>
                <w:sz w:val="24"/>
                <w:szCs w:val="24"/>
              </w:rPr>
            </w:pPr>
            <w:r w:rsidRPr="00AD0A8E">
              <w:rPr>
                <w:rFonts w:ascii="Arial" w:eastAsia="Arial" w:hAnsi="Arial" w:cs="Arial"/>
                <w:b/>
                <w:sz w:val="24"/>
                <w:szCs w:val="24"/>
              </w:rPr>
              <w:t>Responsible Person(s):</w:t>
            </w:r>
          </w:p>
        </w:tc>
      </w:tr>
      <w:tr w:rsidR="00C567C6" w14:paraId="336A8169" w14:textId="77777777" w:rsidTr="000824EF">
        <w:tc>
          <w:tcPr>
            <w:tcW w:w="5395" w:type="dxa"/>
          </w:tcPr>
          <w:p w14:paraId="40F22C7A" w14:textId="77777777" w:rsidR="00C567C6" w:rsidRPr="00AD0A8E" w:rsidRDefault="00C567C6" w:rsidP="000824EF">
            <w:pPr>
              <w:tabs>
                <w:tab w:val="left" w:pos="1350"/>
              </w:tabs>
              <w:rPr>
                <w:rFonts w:ascii="Arial" w:eastAsia="Arial" w:hAnsi="Arial" w:cs="Arial"/>
                <w:sz w:val="24"/>
                <w:szCs w:val="24"/>
              </w:rPr>
            </w:pPr>
            <w:r w:rsidRPr="00AD0A8E">
              <w:rPr>
                <w:rFonts w:ascii="Arial" w:eastAsia="Arial" w:hAnsi="Arial" w:cs="Arial"/>
                <w:sz w:val="24"/>
                <w:szCs w:val="24"/>
              </w:rPr>
              <w:t>Recruit and assign student-family Liaisons</w:t>
            </w:r>
          </w:p>
        </w:tc>
        <w:tc>
          <w:tcPr>
            <w:tcW w:w="5395" w:type="dxa"/>
          </w:tcPr>
          <w:p w14:paraId="25A12DE5" w14:textId="77777777" w:rsidR="00C567C6" w:rsidRPr="00AD0A8E" w:rsidRDefault="00C567C6" w:rsidP="000824EF">
            <w:pPr>
              <w:tabs>
                <w:tab w:val="left" w:pos="1350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567C6" w14:paraId="4D9118A9" w14:textId="77777777" w:rsidTr="000824EF">
        <w:tc>
          <w:tcPr>
            <w:tcW w:w="5395" w:type="dxa"/>
          </w:tcPr>
          <w:p w14:paraId="17F35D1B" w14:textId="77777777" w:rsidR="00C567C6" w:rsidRPr="00AD0A8E" w:rsidRDefault="00C567C6" w:rsidP="000824EF">
            <w:pPr>
              <w:tabs>
                <w:tab w:val="left" w:pos="1350"/>
              </w:tabs>
              <w:rPr>
                <w:rFonts w:ascii="Arial" w:eastAsia="Arial" w:hAnsi="Arial" w:cs="Arial"/>
                <w:sz w:val="24"/>
                <w:szCs w:val="24"/>
              </w:rPr>
            </w:pPr>
            <w:r w:rsidRPr="00AD0A8E">
              <w:rPr>
                <w:rFonts w:ascii="Arial" w:eastAsia="Arial" w:hAnsi="Arial" w:cs="Arial"/>
                <w:sz w:val="24"/>
                <w:szCs w:val="24"/>
              </w:rPr>
              <w:t xml:space="preserve">Ensure all Liaisons are trained annually </w:t>
            </w:r>
          </w:p>
        </w:tc>
        <w:tc>
          <w:tcPr>
            <w:tcW w:w="5395" w:type="dxa"/>
          </w:tcPr>
          <w:p w14:paraId="6E47A4FB" w14:textId="77777777" w:rsidR="00C567C6" w:rsidRPr="00AD0A8E" w:rsidRDefault="00C567C6" w:rsidP="000824EF">
            <w:pPr>
              <w:tabs>
                <w:tab w:val="left" w:pos="1350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567C6" w14:paraId="4F189183" w14:textId="77777777" w:rsidTr="000824EF">
        <w:tc>
          <w:tcPr>
            <w:tcW w:w="5395" w:type="dxa"/>
          </w:tcPr>
          <w:p w14:paraId="526BDF63" w14:textId="77777777" w:rsidR="00C567C6" w:rsidRPr="00AD0A8E" w:rsidRDefault="00C567C6" w:rsidP="000824EF">
            <w:pPr>
              <w:tabs>
                <w:tab w:val="left" w:pos="1350"/>
              </w:tabs>
              <w:rPr>
                <w:rFonts w:ascii="Arial" w:eastAsia="Arial" w:hAnsi="Arial" w:cs="Arial"/>
                <w:sz w:val="24"/>
                <w:szCs w:val="24"/>
              </w:rPr>
            </w:pPr>
            <w:r w:rsidRPr="00AD0A8E">
              <w:rPr>
                <w:rFonts w:ascii="Arial" w:eastAsia="Arial" w:hAnsi="Arial" w:cs="Arial"/>
                <w:sz w:val="24"/>
                <w:szCs w:val="24"/>
              </w:rPr>
              <w:t>Trouble-shoot when questions arise with which Liaisons request assistance</w:t>
            </w:r>
          </w:p>
        </w:tc>
        <w:tc>
          <w:tcPr>
            <w:tcW w:w="5395" w:type="dxa"/>
          </w:tcPr>
          <w:p w14:paraId="0F65CA8F" w14:textId="77777777" w:rsidR="00C567C6" w:rsidRPr="00AD0A8E" w:rsidRDefault="00C567C6" w:rsidP="000824EF">
            <w:pPr>
              <w:tabs>
                <w:tab w:val="left" w:pos="1350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567C6" w14:paraId="6336DAEC" w14:textId="77777777" w:rsidTr="000824EF">
        <w:tc>
          <w:tcPr>
            <w:tcW w:w="5395" w:type="dxa"/>
          </w:tcPr>
          <w:p w14:paraId="7C9325F4" w14:textId="77777777" w:rsidR="00C567C6" w:rsidRPr="00AD0A8E" w:rsidRDefault="00C567C6" w:rsidP="000824EF">
            <w:pPr>
              <w:tabs>
                <w:tab w:val="left" w:pos="1350"/>
              </w:tabs>
              <w:rPr>
                <w:rFonts w:ascii="Arial" w:eastAsia="Arial" w:hAnsi="Arial" w:cs="Arial"/>
                <w:sz w:val="24"/>
                <w:szCs w:val="24"/>
              </w:rPr>
            </w:pPr>
            <w:r w:rsidRPr="00AD0A8E">
              <w:rPr>
                <w:rFonts w:ascii="Arial" w:eastAsia="Arial" w:hAnsi="Arial" w:cs="Arial"/>
                <w:sz w:val="24"/>
                <w:szCs w:val="24"/>
              </w:rPr>
              <w:t>Communicate issues to AFS-USA Support Specialist</w:t>
            </w:r>
          </w:p>
        </w:tc>
        <w:tc>
          <w:tcPr>
            <w:tcW w:w="5395" w:type="dxa"/>
          </w:tcPr>
          <w:p w14:paraId="3423F9E7" w14:textId="77777777" w:rsidR="00C567C6" w:rsidRPr="00AD0A8E" w:rsidRDefault="00C567C6" w:rsidP="000824EF">
            <w:pPr>
              <w:tabs>
                <w:tab w:val="left" w:pos="1350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567C6" w14:paraId="5A2ADB21" w14:textId="77777777" w:rsidTr="000824EF">
        <w:tc>
          <w:tcPr>
            <w:tcW w:w="5395" w:type="dxa"/>
          </w:tcPr>
          <w:p w14:paraId="4A797EED" w14:textId="77777777" w:rsidR="00C567C6" w:rsidRPr="00AD0A8E" w:rsidRDefault="00C567C6" w:rsidP="000824EF">
            <w:pPr>
              <w:tabs>
                <w:tab w:val="left" w:pos="1350"/>
              </w:tabs>
              <w:rPr>
                <w:rFonts w:ascii="Arial" w:eastAsia="Arial" w:hAnsi="Arial" w:cs="Arial"/>
                <w:sz w:val="24"/>
                <w:szCs w:val="24"/>
              </w:rPr>
            </w:pPr>
            <w:r w:rsidRPr="00AD0A8E">
              <w:rPr>
                <w:rFonts w:ascii="Arial" w:eastAsia="Arial" w:hAnsi="Arial" w:cs="Arial"/>
                <w:sz w:val="24"/>
                <w:szCs w:val="24"/>
              </w:rPr>
              <w:t>Monitor monthly contacts are made &amp; entered in Global Link, and followed up on as needed</w:t>
            </w:r>
          </w:p>
        </w:tc>
        <w:tc>
          <w:tcPr>
            <w:tcW w:w="5395" w:type="dxa"/>
          </w:tcPr>
          <w:p w14:paraId="32073938" w14:textId="77777777" w:rsidR="00C567C6" w:rsidRPr="00AD0A8E" w:rsidRDefault="00C567C6" w:rsidP="000824EF">
            <w:pPr>
              <w:tabs>
                <w:tab w:val="left" w:pos="1350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567C6" w14:paraId="280D226F" w14:textId="77777777" w:rsidTr="000824EF">
        <w:tc>
          <w:tcPr>
            <w:tcW w:w="5395" w:type="dxa"/>
          </w:tcPr>
          <w:p w14:paraId="39256D43" w14:textId="77777777" w:rsidR="00C567C6" w:rsidRPr="00AD0A8E" w:rsidRDefault="00C567C6" w:rsidP="000824EF">
            <w:pPr>
              <w:tabs>
                <w:tab w:val="left" w:pos="1350"/>
              </w:tabs>
              <w:rPr>
                <w:rFonts w:ascii="Arial" w:eastAsia="Arial" w:hAnsi="Arial" w:cs="Arial"/>
                <w:sz w:val="24"/>
                <w:szCs w:val="24"/>
              </w:rPr>
            </w:pPr>
            <w:r w:rsidRPr="00AD0A8E">
              <w:rPr>
                <w:rFonts w:ascii="Arial" w:eastAsia="Arial" w:hAnsi="Arial" w:cs="Arial"/>
                <w:sz w:val="24"/>
                <w:szCs w:val="24"/>
              </w:rPr>
              <w:t>Call the Duty Officer for after hour emergencies and urgent participant moves</w:t>
            </w:r>
          </w:p>
        </w:tc>
        <w:tc>
          <w:tcPr>
            <w:tcW w:w="5395" w:type="dxa"/>
          </w:tcPr>
          <w:p w14:paraId="6BDD68DF" w14:textId="77777777" w:rsidR="00C567C6" w:rsidRPr="00AD0A8E" w:rsidRDefault="00C567C6" w:rsidP="000824EF">
            <w:pPr>
              <w:tabs>
                <w:tab w:val="left" w:pos="1350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567C6" w14:paraId="44477025" w14:textId="77777777" w:rsidTr="000824EF">
        <w:tc>
          <w:tcPr>
            <w:tcW w:w="5395" w:type="dxa"/>
          </w:tcPr>
          <w:p w14:paraId="1AEEB3B3" w14:textId="77777777" w:rsidR="00C567C6" w:rsidRPr="00AD0A8E" w:rsidRDefault="00C567C6" w:rsidP="000824EF">
            <w:pPr>
              <w:tabs>
                <w:tab w:val="left" w:pos="1350"/>
              </w:tabs>
              <w:rPr>
                <w:rFonts w:ascii="Arial" w:eastAsia="Arial" w:hAnsi="Arial" w:cs="Arial"/>
                <w:sz w:val="24"/>
                <w:szCs w:val="24"/>
              </w:rPr>
            </w:pPr>
            <w:r w:rsidRPr="00AD0A8E">
              <w:rPr>
                <w:rFonts w:ascii="Arial" w:eastAsia="Arial" w:hAnsi="Arial" w:cs="Arial"/>
                <w:sz w:val="24"/>
                <w:szCs w:val="24"/>
              </w:rPr>
              <w:t xml:space="preserve">Assist with participant moves </w:t>
            </w:r>
          </w:p>
        </w:tc>
        <w:tc>
          <w:tcPr>
            <w:tcW w:w="5395" w:type="dxa"/>
          </w:tcPr>
          <w:p w14:paraId="5270966B" w14:textId="77777777" w:rsidR="00C567C6" w:rsidRPr="00AD0A8E" w:rsidRDefault="00C567C6" w:rsidP="000824EF">
            <w:pPr>
              <w:tabs>
                <w:tab w:val="left" w:pos="1350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567C6" w14:paraId="548AD8EC" w14:textId="77777777" w:rsidTr="00A06CBA">
        <w:trPr>
          <w:trHeight w:val="287"/>
        </w:trPr>
        <w:tc>
          <w:tcPr>
            <w:tcW w:w="5395" w:type="dxa"/>
          </w:tcPr>
          <w:p w14:paraId="03A61D27" w14:textId="77777777" w:rsidR="00C567C6" w:rsidRPr="00AD0A8E" w:rsidRDefault="00C567C6" w:rsidP="000824EF">
            <w:pPr>
              <w:tabs>
                <w:tab w:val="left" w:pos="1350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395" w:type="dxa"/>
          </w:tcPr>
          <w:p w14:paraId="16B90F40" w14:textId="77777777" w:rsidR="00C567C6" w:rsidRPr="00AD0A8E" w:rsidRDefault="00C567C6" w:rsidP="000824EF">
            <w:pPr>
              <w:tabs>
                <w:tab w:val="left" w:pos="1350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06CBA" w14:paraId="4EB6B263" w14:textId="77777777" w:rsidTr="00A06CBA">
        <w:trPr>
          <w:trHeight w:val="377"/>
        </w:trPr>
        <w:tc>
          <w:tcPr>
            <w:tcW w:w="5395" w:type="dxa"/>
          </w:tcPr>
          <w:p w14:paraId="53F134FD" w14:textId="77777777" w:rsidR="00A06CBA" w:rsidRDefault="00A06CBA" w:rsidP="000824EF">
            <w:pPr>
              <w:tabs>
                <w:tab w:val="left" w:pos="1350"/>
              </w:tabs>
              <w:rPr>
                <w:rFonts w:ascii="Arial" w:eastAsia="Arial" w:hAnsi="Arial" w:cs="Arial"/>
              </w:rPr>
            </w:pPr>
          </w:p>
        </w:tc>
        <w:tc>
          <w:tcPr>
            <w:tcW w:w="5395" w:type="dxa"/>
          </w:tcPr>
          <w:p w14:paraId="678AB10A" w14:textId="77777777" w:rsidR="00A06CBA" w:rsidRDefault="00A06CBA" w:rsidP="000824EF">
            <w:pPr>
              <w:tabs>
                <w:tab w:val="left" w:pos="1350"/>
              </w:tabs>
              <w:rPr>
                <w:rFonts w:ascii="Arial" w:eastAsia="Arial" w:hAnsi="Arial" w:cs="Arial"/>
              </w:rPr>
            </w:pPr>
          </w:p>
        </w:tc>
      </w:tr>
      <w:tr w:rsidR="00A06CBA" w14:paraId="35767D4D" w14:textId="77777777" w:rsidTr="00A06CBA">
        <w:trPr>
          <w:trHeight w:val="377"/>
        </w:trPr>
        <w:tc>
          <w:tcPr>
            <w:tcW w:w="5395" w:type="dxa"/>
          </w:tcPr>
          <w:p w14:paraId="7FEDD433" w14:textId="77777777" w:rsidR="00A06CBA" w:rsidRDefault="00A06CBA" w:rsidP="000824EF">
            <w:pPr>
              <w:tabs>
                <w:tab w:val="left" w:pos="1350"/>
              </w:tabs>
              <w:rPr>
                <w:rFonts w:ascii="Arial" w:eastAsia="Arial" w:hAnsi="Arial" w:cs="Arial"/>
              </w:rPr>
            </w:pPr>
          </w:p>
        </w:tc>
        <w:tc>
          <w:tcPr>
            <w:tcW w:w="5395" w:type="dxa"/>
          </w:tcPr>
          <w:p w14:paraId="61F2AA27" w14:textId="77777777" w:rsidR="00A06CBA" w:rsidRDefault="00A06CBA" w:rsidP="000824EF">
            <w:pPr>
              <w:tabs>
                <w:tab w:val="left" w:pos="1350"/>
              </w:tabs>
              <w:rPr>
                <w:rFonts w:ascii="Arial" w:eastAsia="Arial" w:hAnsi="Arial" w:cs="Arial"/>
              </w:rPr>
            </w:pPr>
          </w:p>
        </w:tc>
      </w:tr>
    </w:tbl>
    <w:p w14:paraId="0390DE8E" w14:textId="77777777" w:rsidR="00C567C6" w:rsidRDefault="00C567C6">
      <w:pPr>
        <w:spacing w:after="0" w:line="280" w:lineRule="auto"/>
        <w:rPr>
          <w:rFonts w:ascii="Arial" w:eastAsia="Arial" w:hAnsi="Arial" w:cs="Arial"/>
        </w:rPr>
      </w:pPr>
    </w:p>
    <w:p w14:paraId="14E773AC" w14:textId="77777777" w:rsidR="00A06CBA" w:rsidRDefault="00A06CBA" w:rsidP="00C567C6">
      <w:pPr>
        <w:spacing w:after="0" w:line="258" w:lineRule="auto"/>
        <w:ind w:right="-248"/>
        <w:jc w:val="center"/>
        <w:textDirection w:val="btLr"/>
        <w:rPr>
          <w:rFonts w:ascii="Arial" w:eastAsia="Arial" w:hAnsi="Arial" w:cs="Arial"/>
          <w:b/>
          <w:color w:val="000000"/>
          <w:sz w:val="28"/>
        </w:rPr>
      </w:pPr>
    </w:p>
    <w:p w14:paraId="30C4DF17" w14:textId="4E184A4E" w:rsidR="00C567C6" w:rsidRPr="00AD0A8E" w:rsidRDefault="00C567C6" w:rsidP="00C567C6">
      <w:pPr>
        <w:spacing w:after="0" w:line="258" w:lineRule="auto"/>
        <w:ind w:right="-248"/>
        <w:jc w:val="center"/>
        <w:textDirection w:val="btLr"/>
        <w:rPr>
          <w:rFonts w:asciiTheme="majorHAnsi" w:hAnsiTheme="majorHAnsi" w:cstheme="majorHAnsi"/>
          <w:sz w:val="32"/>
          <w:szCs w:val="32"/>
        </w:rPr>
      </w:pPr>
      <w:r w:rsidRPr="00AD0A8E">
        <w:rPr>
          <w:rFonts w:asciiTheme="majorHAnsi" w:eastAsia="Arial" w:hAnsiTheme="majorHAnsi" w:cstheme="majorHAnsi"/>
          <w:color w:val="000000"/>
          <w:sz w:val="32"/>
          <w:szCs w:val="32"/>
        </w:rPr>
        <w:t xml:space="preserve">Compliance/Liaison </w:t>
      </w:r>
    </w:p>
    <w:p w14:paraId="0BAF38F2" w14:textId="77777777" w:rsidR="00C567C6" w:rsidRDefault="00C567C6" w:rsidP="00C567C6">
      <w:pPr>
        <w:spacing w:line="258" w:lineRule="auto"/>
        <w:ind w:right="-248"/>
        <w:jc w:val="center"/>
        <w:textDirection w:val="btLr"/>
      </w:pPr>
      <w:r>
        <w:rPr>
          <w:noProof/>
        </w:rPr>
        <w:drawing>
          <wp:inline distT="0" distB="0" distL="0" distR="0" wp14:anchorId="5C28493F" wp14:editId="2FD89D02">
            <wp:extent cx="6543810" cy="45719"/>
            <wp:effectExtent l="0" t="0" r="0" b="0"/>
            <wp:docPr id="22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7.jpg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56640" cy="555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6D75741" w14:textId="77777777" w:rsidR="00C567C6" w:rsidRDefault="00C567C6">
      <w:pPr>
        <w:spacing w:after="0" w:line="280" w:lineRule="auto"/>
        <w:rPr>
          <w:rFonts w:ascii="Arial" w:eastAsia="Arial" w:hAnsi="Arial" w:cs="Arial"/>
        </w:rPr>
      </w:pPr>
    </w:p>
    <w:p w14:paraId="7421AEBC" w14:textId="77777777" w:rsidR="00C567C6" w:rsidRDefault="00C567C6">
      <w:pPr>
        <w:spacing w:after="0" w:line="280" w:lineRule="auto"/>
        <w:rPr>
          <w:rFonts w:ascii="Arial" w:eastAsia="Arial" w:hAnsi="Arial" w:cs="Arial"/>
        </w:rPr>
      </w:pPr>
    </w:p>
    <w:tbl>
      <w:tblPr>
        <w:tblStyle w:val="a8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95"/>
        <w:gridCol w:w="5395"/>
      </w:tblGrid>
      <w:tr w:rsidR="00C567C6" w14:paraId="734FE6F0" w14:textId="77777777" w:rsidTr="000824EF">
        <w:tc>
          <w:tcPr>
            <w:tcW w:w="5395" w:type="dxa"/>
          </w:tcPr>
          <w:p w14:paraId="2F478C8F" w14:textId="77777777" w:rsidR="00C567C6" w:rsidRPr="00AD0A8E" w:rsidRDefault="00C567C6" w:rsidP="000824EF">
            <w:pPr>
              <w:tabs>
                <w:tab w:val="left" w:pos="1350"/>
              </w:tabs>
              <w:rPr>
                <w:rFonts w:ascii="Arial" w:eastAsia="Arial" w:hAnsi="Arial" w:cs="Arial"/>
                <w:sz w:val="24"/>
                <w:szCs w:val="24"/>
              </w:rPr>
            </w:pPr>
            <w:r w:rsidRPr="00AD0A8E">
              <w:rPr>
                <w:rFonts w:ascii="Arial" w:eastAsia="Arial" w:hAnsi="Arial" w:cs="Arial"/>
                <w:b/>
                <w:sz w:val="24"/>
                <w:szCs w:val="24"/>
              </w:rPr>
              <w:t>Task:</w:t>
            </w:r>
          </w:p>
        </w:tc>
        <w:tc>
          <w:tcPr>
            <w:tcW w:w="5395" w:type="dxa"/>
          </w:tcPr>
          <w:p w14:paraId="66E827E8" w14:textId="77777777" w:rsidR="00C567C6" w:rsidRPr="00AD0A8E" w:rsidRDefault="00C567C6" w:rsidP="000824EF">
            <w:pPr>
              <w:tabs>
                <w:tab w:val="left" w:pos="1350"/>
              </w:tabs>
              <w:rPr>
                <w:rFonts w:ascii="Arial" w:eastAsia="Arial" w:hAnsi="Arial" w:cs="Arial"/>
                <w:sz w:val="24"/>
                <w:szCs w:val="24"/>
              </w:rPr>
            </w:pPr>
            <w:r w:rsidRPr="00AD0A8E">
              <w:rPr>
                <w:rFonts w:ascii="Arial" w:eastAsia="Arial" w:hAnsi="Arial" w:cs="Arial"/>
                <w:b/>
                <w:sz w:val="24"/>
                <w:szCs w:val="24"/>
              </w:rPr>
              <w:t>Responsible Person(s):</w:t>
            </w:r>
          </w:p>
        </w:tc>
      </w:tr>
      <w:tr w:rsidR="00C567C6" w14:paraId="450E11E8" w14:textId="77777777" w:rsidTr="000824EF">
        <w:tc>
          <w:tcPr>
            <w:tcW w:w="5395" w:type="dxa"/>
          </w:tcPr>
          <w:p w14:paraId="5B5B8876" w14:textId="4B8AF4AA" w:rsidR="00C567C6" w:rsidRPr="00AD0A8E" w:rsidRDefault="0065746A" w:rsidP="00657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50"/>
              </w:tabs>
              <w:spacing w:line="280" w:lineRule="auto"/>
              <w:rPr>
                <w:color w:val="000000"/>
                <w:sz w:val="24"/>
                <w:szCs w:val="24"/>
              </w:rPr>
            </w:pPr>
            <w:r w:rsidRPr="00AD0A8E">
              <w:rPr>
                <w:rFonts w:ascii="Arial" w:eastAsia="Arial" w:hAnsi="Arial" w:cs="Arial"/>
                <w:color w:val="000000"/>
                <w:sz w:val="24"/>
                <w:szCs w:val="24"/>
              </w:rPr>
              <w:t>Ensure all hosted participants and host families are assigned a local Liaison</w:t>
            </w:r>
          </w:p>
        </w:tc>
        <w:tc>
          <w:tcPr>
            <w:tcW w:w="5395" w:type="dxa"/>
          </w:tcPr>
          <w:p w14:paraId="618EF9B2" w14:textId="77777777" w:rsidR="00C567C6" w:rsidRPr="00AD0A8E" w:rsidRDefault="00C567C6" w:rsidP="000824EF">
            <w:pPr>
              <w:tabs>
                <w:tab w:val="left" w:pos="1350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567C6" w14:paraId="4D6499BF" w14:textId="77777777" w:rsidTr="000824EF">
        <w:tc>
          <w:tcPr>
            <w:tcW w:w="5395" w:type="dxa"/>
          </w:tcPr>
          <w:p w14:paraId="47D1CEDE" w14:textId="77777777" w:rsidR="00C567C6" w:rsidRPr="00AD0A8E" w:rsidRDefault="00C567C6" w:rsidP="000824EF">
            <w:pPr>
              <w:tabs>
                <w:tab w:val="left" w:pos="1350"/>
              </w:tabs>
              <w:rPr>
                <w:rFonts w:ascii="Arial" w:eastAsia="Arial" w:hAnsi="Arial" w:cs="Arial"/>
                <w:sz w:val="24"/>
                <w:szCs w:val="24"/>
              </w:rPr>
            </w:pPr>
            <w:r w:rsidRPr="00AD0A8E">
              <w:rPr>
                <w:rFonts w:ascii="Arial" w:eastAsia="Arial" w:hAnsi="Arial" w:cs="Arial"/>
                <w:sz w:val="24"/>
                <w:szCs w:val="24"/>
              </w:rPr>
              <w:t xml:space="preserve">Monitor that Liaisons file all monthly and in-home visit reports </w:t>
            </w:r>
          </w:p>
        </w:tc>
        <w:tc>
          <w:tcPr>
            <w:tcW w:w="5395" w:type="dxa"/>
          </w:tcPr>
          <w:p w14:paraId="56F9EF77" w14:textId="77777777" w:rsidR="00C567C6" w:rsidRPr="00AD0A8E" w:rsidRDefault="00C567C6" w:rsidP="000824EF">
            <w:pPr>
              <w:tabs>
                <w:tab w:val="left" w:pos="1350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567C6" w14:paraId="7DCAD606" w14:textId="77777777" w:rsidTr="000824EF">
        <w:tc>
          <w:tcPr>
            <w:tcW w:w="5395" w:type="dxa"/>
          </w:tcPr>
          <w:p w14:paraId="276B1559" w14:textId="2884462A" w:rsidR="00C567C6" w:rsidRPr="00AD0A8E" w:rsidRDefault="0065746A" w:rsidP="00657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50"/>
              </w:tabs>
              <w:spacing w:line="280" w:lineRule="auto"/>
              <w:rPr>
                <w:color w:val="000000"/>
                <w:sz w:val="24"/>
                <w:szCs w:val="24"/>
              </w:rPr>
            </w:pPr>
            <w:r w:rsidRPr="00AD0A8E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Provide training and serve as an advisor for Liaisons </w:t>
            </w:r>
          </w:p>
        </w:tc>
        <w:tc>
          <w:tcPr>
            <w:tcW w:w="5395" w:type="dxa"/>
          </w:tcPr>
          <w:p w14:paraId="521EAC75" w14:textId="77777777" w:rsidR="00C567C6" w:rsidRPr="00AD0A8E" w:rsidRDefault="00C567C6" w:rsidP="000824EF">
            <w:pPr>
              <w:tabs>
                <w:tab w:val="left" w:pos="1350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567C6" w14:paraId="3D4C6CAF" w14:textId="77777777" w:rsidTr="000824EF">
        <w:tc>
          <w:tcPr>
            <w:tcW w:w="5395" w:type="dxa"/>
          </w:tcPr>
          <w:p w14:paraId="698195FE" w14:textId="77777777" w:rsidR="00C567C6" w:rsidRPr="00AD0A8E" w:rsidRDefault="00C567C6" w:rsidP="000824EF">
            <w:pPr>
              <w:tabs>
                <w:tab w:val="left" w:pos="1350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395" w:type="dxa"/>
          </w:tcPr>
          <w:p w14:paraId="2B642E2E" w14:textId="77777777" w:rsidR="00C567C6" w:rsidRPr="00AD0A8E" w:rsidRDefault="00C567C6" w:rsidP="000824EF">
            <w:pPr>
              <w:tabs>
                <w:tab w:val="left" w:pos="1350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567C6" w14:paraId="15A3C511" w14:textId="77777777" w:rsidTr="000824EF">
        <w:tc>
          <w:tcPr>
            <w:tcW w:w="5395" w:type="dxa"/>
          </w:tcPr>
          <w:p w14:paraId="37F24479" w14:textId="77777777" w:rsidR="00C567C6" w:rsidRDefault="00C567C6" w:rsidP="000824EF">
            <w:pPr>
              <w:tabs>
                <w:tab w:val="left" w:pos="1350"/>
              </w:tabs>
              <w:rPr>
                <w:rFonts w:ascii="Arial" w:eastAsia="Arial" w:hAnsi="Arial" w:cs="Arial"/>
              </w:rPr>
            </w:pPr>
          </w:p>
        </w:tc>
        <w:tc>
          <w:tcPr>
            <w:tcW w:w="5395" w:type="dxa"/>
          </w:tcPr>
          <w:p w14:paraId="6439BA0F" w14:textId="77777777" w:rsidR="00C567C6" w:rsidRDefault="00C567C6" w:rsidP="000824EF">
            <w:pPr>
              <w:tabs>
                <w:tab w:val="left" w:pos="1350"/>
              </w:tabs>
              <w:rPr>
                <w:rFonts w:ascii="Arial" w:eastAsia="Arial" w:hAnsi="Arial" w:cs="Arial"/>
              </w:rPr>
            </w:pPr>
          </w:p>
        </w:tc>
      </w:tr>
      <w:tr w:rsidR="00C567C6" w14:paraId="34BB29CC" w14:textId="77777777" w:rsidTr="000824EF">
        <w:tc>
          <w:tcPr>
            <w:tcW w:w="5395" w:type="dxa"/>
          </w:tcPr>
          <w:p w14:paraId="46CBDB11" w14:textId="77777777" w:rsidR="00C567C6" w:rsidRDefault="00C567C6" w:rsidP="000824EF">
            <w:pPr>
              <w:tabs>
                <w:tab w:val="left" w:pos="1350"/>
              </w:tabs>
              <w:rPr>
                <w:rFonts w:ascii="Arial" w:eastAsia="Arial" w:hAnsi="Arial" w:cs="Arial"/>
              </w:rPr>
            </w:pPr>
          </w:p>
        </w:tc>
        <w:tc>
          <w:tcPr>
            <w:tcW w:w="5395" w:type="dxa"/>
          </w:tcPr>
          <w:p w14:paraId="159FF65E" w14:textId="77777777" w:rsidR="00C567C6" w:rsidRDefault="00C567C6" w:rsidP="000824EF">
            <w:pPr>
              <w:tabs>
                <w:tab w:val="left" w:pos="1350"/>
              </w:tabs>
              <w:rPr>
                <w:rFonts w:ascii="Arial" w:eastAsia="Arial" w:hAnsi="Arial" w:cs="Arial"/>
              </w:rPr>
            </w:pPr>
          </w:p>
        </w:tc>
      </w:tr>
      <w:tr w:rsidR="00C567C6" w14:paraId="1D4F179C" w14:textId="77777777" w:rsidTr="000824EF">
        <w:tc>
          <w:tcPr>
            <w:tcW w:w="5395" w:type="dxa"/>
          </w:tcPr>
          <w:p w14:paraId="0B3F530D" w14:textId="77777777" w:rsidR="00C567C6" w:rsidRDefault="00C567C6" w:rsidP="000824EF">
            <w:pPr>
              <w:tabs>
                <w:tab w:val="left" w:pos="1350"/>
              </w:tabs>
              <w:rPr>
                <w:rFonts w:ascii="Arial" w:eastAsia="Arial" w:hAnsi="Arial" w:cs="Arial"/>
              </w:rPr>
            </w:pPr>
          </w:p>
        </w:tc>
        <w:tc>
          <w:tcPr>
            <w:tcW w:w="5395" w:type="dxa"/>
          </w:tcPr>
          <w:p w14:paraId="1761C855" w14:textId="77777777" w:rsidR="00C567C6" w:rsidRDefault="00C567C6" w:rsidP="000824EF">
            <w:pPr>
              <w:tabs>
                <w:tab w:val="left" w:pos="1350"/>
              </w:tabs>
              <w:rPr>
                <w:rFonts w:ascii="Arial" w:eastAsia="Arial" w:hAnsi="Arial" w:cs="Arial"/>
              </w:rPr>
            </w:pPr>
          </w:p>
        </w:tc>
      </w:tr>
    </w:tbl>
    <w:p w14:paraId="465698F7" w14:textId="77777777" w:rsidR="002D4E11" w:rsidRDefault="002D4E11">
      <w:pPr>
        <w:spacing w:after="0" w:line="280" w:lineRule="auto"/>
        <w:rPr>
          <w:rFonts w:ascii="Arial" w:eastAsia="Arial" w:hAnsi="Arial" w:cs="Arial"/>
        </w:rPr>
      </w:pPr>
    </w:p>
    <w:p w14:paraId="0281AFBD" w14:textId="61CD3816" w:rsidR="00C567C6" w:rsidRPr="00A06CBA" w:rsidRDefault="00C567C6">
      <w:pPr>
        <w:spacing w:after="0" w:line="280" w:lineRule="auto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hidden="0" allowOverlap="1" wp14:anchorId="5F62D104" wp14:editId="240C28AD">
                <wp:simplePos x="0" y="0"/>
                <wp:positionH relativeFrom="column">
                  <wp:posOffset>-407670</wp:posOffset>
                </wp:positionH>
                <wp:positionV relativeFrom="paragraph">
                  <wp:posOffset>188595</wp:posOffset>
                </wp:positionV>
                <wp:extent cx="6976745" cy="635000"/>
                <wp:effectExtent l="0" t="0" r="0" b="0"/>
                <wp:wrapTopAndBottom distT="0" distB="0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6745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50E2427" w14:textId="77777777" w:rsidR="002246AF" w:rsidRPr="00AD0A8E" w:rsidRDefault="00CF0EE3">
                            <w:pPr>
                              <w:spacing w:after="0" w:line="258" w:lineRule="auto"/>
                              <w:ind w:right="-248"/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AD0A8E">
                              <w:rPr>
                                <w:rFonts w:asciiTheme="majorHAnsi" w:eastAsia="Arial" w:hAnsiTheme="majorHAnsi" w:cstheme="majorHAnsi"/>
                                <w:color w:val="000000"/>
                                <w:sz w:val="32"/>
                                <w:szCs w:val="32"/>
                              </w:rPr>
                              <w:t>Orientations</w:t>
                            </w:r>
                          </w:p>
                          <w:p w14:paraId="3A8DD2F8" w14:textId="79EC80C9" w:rsidR="002246AF" w:rsidRDefault="00C567C6">
                            <w:pPr>
                              <w:spacing w:line="258" w:lineRule="auto"/>
                              <w:ind w:right="-248"/>
                              <w:jc w:val="center"/>
                              <w:textDirection w:val="btL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15939D" wp14:editId="68BFD8F0">
                                  <wp:extent cx="6842125" cy="42545"/>
                                  <wp:effectExtent l="0" t="0" r="0" b="0"/>
                                  <wp:docPr id="20" name="image7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image7.jp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42125" cy="42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62D104" id="Rectangle 9" o:spid="_x0000_s1035" style="position:absolute;margin-left:-32.1pt;margin-top:14.85pt;width:549.35pt;height:5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" stroked="f">
                <v:textbox inset="2.53958mm,1.2694mm,2.53958mm,1.2694mm">
                  <w:txbxContent>
                    <w:p w14:paraId="750E2427" w14:textId="77777777" w:rsidR="002246AF" w:rsidRPr="00AD0A8E" w:rsidRDefault="00CF0EE3">
                      <w:pPr>
                        <w:spacing w:after="0" w:line="258" w:lineRule="auto"/>
                        <w:ind w:right="-248"/>
                        <w:jc w:val="center"/>
                        <w:textDirection w:val="btLr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AD0A8E">
                        <w:rPr>
                          <w:rFonts w:asciiTheme="majorHAnsi" w:eastAsia="Arial" w:hAnsiTheme="majorHAnsi" w:cstheme="majorHAnsi"/>
                          <w:color w:val="000000"/>
                          <w:sz w:val="32"/>
                          <w:szCs w:val="32"/>
                        </w:rPr>
                        <w:t>Orientations</w:t>
                      </w:r>
                    </w:p>
                    <w:p w14:paraId="3A8DD2F8" w14:textId="79EC80C9" w:rsidR="002246AF" w:rsidRDefault="00C567C6">
                      <w:pPr>
                        <w:spacing w:line="258" w:lineRule="auto"/>
                        <w:ind w:right="-248"/>
                        <w:jc w:val="center"/>
                        <w:textDirection w:val="btL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115939D" wp14:editId="68BFD8F0">
                            <wp:extent cx="6842125" cy="42545"/>
                            <wp:effectExtent l="0" t="0" r="0" b="0"/>
                            <wp:docPr id="20" name="image7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image7.jpg"/>
                                    <pic:cNvPicPr/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42125" cy="42545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5627CDCB" w14:textId="77777777" w:rsidR="00C567C6" w:rsidRDefault="00C567C6">
      <w:pPr>
        <w:spacing w:after="0" w:line="280" w:lineRule="auto"/>
        <w:rPr>
          <w:rFonts w:ascii="Arial" w:eastAsia="Arial" w:hAnsi="Arial" w:cs="Arial"/>
          <w:b/>
        </w:rPr>
      </w:pPr>
    </w:p>
    <w:p w14:paraId="63F9AC66" w14:textId="77777777" w:rsidR="00C567C6" w:rsidRDefault="00C567C6">
      <w:pPr>
        <w:spacing w:after="0" w:line="280" w:lineRule="auto"/>
        <w:rPr>
          <w:rFonts w:ascii="Arial" w:eastAsia="Arial" w:hAnsi="Arial" w:cs="Arial"/>
          <w:b/>
        </w:rPr>
      </w:pPr>
    </w:p>
    <w:p w14:paraId="35D5A689" w14:textId="500ED477" w:rsidR="002246AF" w:rsidRPr="00AD0A8E" w:rsidRDefault="00CF0EE3">
      <w:pPr>
        <w:spacing w:after="0" w:line="28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AD0A8E">
        <w:rPr>
          <w:rFonts w:asciiTheme="majorHAnsi" w:eastAsia="Arial" w:hAnsiTheme="majorHAnsi" w:cstheme="majorHAnsi"/>
          <w:b/>
          <w:sz w:val="24"/>
          <w:szCs w:val="24"/>
        </w:rPr>
        <w:t>Sending – Pre-Departure</w:t>
      </w:r>
    </w:p>
    <w:tbl>
      <w:tblPr>
        <w:tblStyle w:val="a2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95"/>
        <w:gridCol w:w="5395"/>
      </w:tblGrid>
      <w:tr w:rsidR="002246AF" w:rsidRPr="00AD0A8E" w14:paraId="515EE66B" w14:textId="77777777">
        <w:tc>
          <w:tcPr>
            <w:tcW w:w="5395" w:type="dxa"/>
          </w:tcPr>
          <w:p w14:paraId="60629A5D" w14:textId="77777777" w:rsidR="002246AF" w:rsidRPr="00AD0A8E" w:rsidRDefault="00CF0EE3">
            <w:pPr>
              <w:spacing w:line="280" w:lineRule="auto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 w:rsidRPr="00AD0A8E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Task:</w:t>
            </w:r>
          </w:p>
        </w:tc>
        <w:tc>
          <w:tcPr>
            <w:tcW w:w="5395" w:type="dxa"/>
          </w:tcPr>
          <w:p w14:paraId="41C8D9F8" w14:textId="77777777" w:rsidR="002246AF" w:rsidRPr="00AD0A8E" w:rsidRDefault="00CF0EE3">
            <w:pPr>
              <w:spacing w:line="28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D0A8E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Responsible Person(s):</w:t>
            </w:r>
          </w:p>
        </w:tc>
      </w:tr>
      <w:tr w:rsidR="002246AF" w:rsidRPr="00AD0A8E" w14:paraId="592794C4" w14:textId="77777777">
        <w:tc>
          <w:tcPr>
            <w:tcW w:w="5395" w:type="dxa"/>
          </w:tcPr>
          <w:p w14:paraId="40BA8338" w14:textId="77777777" w:rsidR="002246AF" w:rsidRPr="00AD0A8E" w:rsidRDefault="00CF0EE3">
            <w:pPr>
              <w:spacing w:line="28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D0A8E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Determine and arrange timing &amp; location, refreshments </w:t>
            </w:r>
          </w:p>
        </w:tc>
        <w:tc>
          <w:tcPr>
            <w:tcW w:w="5395" w:type="dxa"/>
          </w:tcPr>
          <w:p w14:paraId="4E48C7D8" w14:textId="77777777" w:rsidR="002246AF" w:rsidRPr="00AD0A8E" w:rsidRDefault="002246AF">
            <w:pPr>
              <w:spacing w:line="28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2246AF" w:rsidRPr="00AD0A8E" w14:paraId="611A8363" w14:textId="77777777">
        <w:tc>
          <w:tcPr>
            <w:tcW w:w="5395" w:type="dxa"/>
          </w:tcPr>
          <w:p w14:paraId="5E83013D" w14:textId="77777777" w:rsidR="002246AF" w:rsidRPr="00AD0A8E" w:rsidRDefault="00CF0EE3">
            <w:pPr>
              <w:spacing w:line="28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D0A8E">
              <w:rPr>
                <w:rFonts w:asciiTheme="majorHAnsi" w:eastAsia="Arial" w:hAnsiTheme="majorHAnsi" w:cstheme="majorHAnsi"/>
                <w:sz w:val="24"/>
                <w:szCs w:val="24"/>
              </w:rPr>
              <w:t>Contact potential attendees &amp; track RSVPs</w:t>
            </w:r>
          </w:p>
        </w:tc>
        <w:tc>
          <w:tcPr>
            <w:tcW w:w="5395" w:type="dxa"/>
          </w:tcPr>
          <w:p w14:paraId="62D3596D" w14:textId="77777777" w:rsidR="002246AF" w:rsidRPr="00AD0A8E" w:rsidRDefault="002246AF">
            <w:pPr>
              <w:spacing w:line="28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2246AF" w:rsidRPr="00AD0A8E" w14:paraId="2D4CEEF3" w14:textId="77777777">
        <w:tc>
          <w:tcPr>
            <w:tcW w:w="5395" w:type="dxa"/>
          </w:tcPr>
          <w:p w14:paraId="512F502B" w14:textId="77777777" w:rsidR="002246AF" w:rsidRPr="00AD0A8E" w:rsidRDefault="00CF0EE3">
            <w:pPr>
              <w:spacing w:line="28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D0A8E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Choose &amp; organize session content </w:t>
            </w:r>
          </w:p>
        </w:tc>
        <w:tc>
          <w:tcPr>
            <w:tcW w:w="5395" w:type="dxa"/>
          </w:tcPr>
          <w:p w14:paraId="1F236E58" w14:textId="77777777" w:rsidR="002246AF" w:rsidRPr="00AD0A8E" w:rsidRDefault="002246AF">
            <w:pPr>
              <w:spacing w:line="28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2246AF" w:rsidRPr="00AD0A8E" w14:paraId="06127506" w14:textId="77777777">
        <w:tc>
          <w:tcPr>
            <w:tcW w:w="5395" w:type="dxa"/>
          </w:tcPr>
          <w:p w14:paraId="7B77B6F7" w14:textId="77777777" w:rsidR="002246AF" w:rsidRPr="00AD0A8E" w:rsidRDefault="00CF0EE3">
            <w:pPr>
              <w:spacing w:line="28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D0A8E">
              <w:rPr>
                <w:rFonts w:asciiTheme="majorHAnsi" w:eastAsia="Arial" w:hAnsiTheme="majorHAnsi" w:cstheme="majorHAnsi"/>
                <w:sz w:val="24"/>
                <w:szCs w:val="24"/>
              </w:rPr>
              <w:t>Lead sessions</w:t>
            </w:r>
          </w:p>
        </w:tc>
        <w:tc>
          <w:tcPr>
            <w:tcW w:w="5395" w:type="dxa"/>
          </w:tcPr>
          <w:p w14:paraId="3AB32801" w14:textId="77777777" w:rsidR="002246AF" w:rsidRPr="00AD0A8E" w:rsidRDefault="002246AF">
            <w:pPr>
              <w:spacing w:line="28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2246AF" w:rsidRPr="00AD0A8E" w14:paraId="557E50B5" w14:textId="77777777">
        <w:tc>
          <w:tcPr>
            <w:tcW w:w="5395" w:type="dxa"/>
          </w:tcPr>
          <w:p w14:paraId="0D2025AC" w14:textId="77777777" w:rsidR="002246AF" w:rsidRPr="00AD0A8E" w:rsidRDefault="00CF0EE3">
            <w:pPr>
              <w:spacing w:line="28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D0A8E">
              <w:rPr>
                <w:rFonts w:asciiTheme="majorHAnsi" w:eastAsia="Arial" w:hAnsiTheme="majorHAnsi" w:cstheme="majorHAnsi"/>
                <w:sz w:val="24"/>
                <w:szCs w:val="24"/>
              </w:rPr>
              <w:t>Enter activity in Global Link &amp; update attendance after event</w:t>
            </w:r>
          </w:p>
        </w:tc>
        <w:tc>
          <w:tcPr>
            <w:tcW w:w="5395" w:type="dxa"/>
          </w:tcPr>
          <w:p w14:paraId="2551FDB2" w14:textId="77777777" w:rsidR="002246AF" w:rsidRPr="00AD0A8E" w:rsidRDefault="002246AF">
            <w:pPr>
              <w:spacing w:line="28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2246AF" w:rsidRPr="00AD0A8E" w14:paraId="70906DC8" w14:textId="77777777">
        <w:tc>
          <w:tcPr>
            <w:tcW w:w="5395" w:type="dxa"/>
          </w:tcPr>
          <w:p w14:paraId="69EB0EB0" w14:textId="77777777" w:rsidR="002246AF" w:rsidRPr="00AD0A8E" w:rsidRDefault="002246AF">
            <w:pPr>
              <w:spacing w:line="28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5395" w:type="dxa"/>
          </w:tcPr>
          <w:p w14:paraId="799F5518" w14:textId="77777777" w:rsidR="002246AF" w:rsidRPr="00AD0A8E" w:rsidRDefault="002246AF">
            <w:pPr>
              <w:spacing w:line="28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2246AF" w14:paraId="4DC28632" w14:textId="77777777">
        <w:tc>
          <w:tcPr>
            <w:tcW w:w="5395" w:type="dxa"/>
          </w:tcPr>
          <w:p w14:paraId="6FD0796E" w14:textId="77777777" w:rsidR="002246AF" w:rsidRDefault="002246AF">
            <w:pPr>
              <w:spacing w:line="280" w:lineRule="auto"/>
              <w:rPr>
                <w:rFonts w:ascii="Arial" w:eastAsia="Arial" w:hAnsi="Arial" w:cs="Arial"/>
              </w:rPr>
            </w:pPr>
          </w:p>
        </w:tc>
        <w:tc>
          <w:tcPr>
            <w:tcW w:w="5395" w:type="dxa"/>
          </w:tcPr>
          <w:p w14:paraId="2BCF60D5" w14:textId="77777777" w:rsidR="002246AF" w:rsidRDefault="002246AF">
            <w:pPr>
              <w:spacing w:line="280" w:lineRule="auto"/>
              <w:rPr>
                <w:rFonts w:ascii="Arial" w:eastAsia="Arial" w:hAnsi="Arial" w:cs="Arial"/>
              </w:rPr>
            </w:pPr>
          </w:p>
        </w:tc>
      </w:tr>
    </w:tbl>
    <w:p w14:paraId="7AA71C61" w14:textId="77F8C1A7" w:rsidR="0065746A" w:rsidRDefault="0065746A">
      <w:pPr>
        <w:spacing w:after="0" w:line="280" w:lineRule="auto"/>
        <w:rPr>
          <w:rFonts w:ascii="Arial" w:eastAsia="Arial" w:hAnsi="Arial" w:cs="Arial"/>
        </w:rPr>
      </w:pPr>
    </w:p>
    <w:p w14:paraId="4A12D383" w14:textId="77777777" w:rsidR="0065746A" w:rsidRDefault="0065746A">
      <w:pPr>
        <w:spacing w:after="0" w:line="280" w:lineRule="auto"/>
        <w:rPr>
          <w:rFonts w:ascii="Arial" w:eastAsia="Arial" w:hAnsi="Arial" w:cs="Arial"/>
        </w:rPr>
      </w:pPr>
    </w:p>
    <w:p w14:paraId="1E8B5F1C" w14:textId="77777777" w:rsidR="002246AF" w:rsidRPr="00AD0A8E" w:rsidRDefault="00CF0EE3">
      <w:pPr>
        <w:spacing w:after="0" w:line="28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AD0A8E">
        <w:rPr>
          <w:rFonts w:asciiTheme="majorHAnsi" w:eastAsia="Arial" w:hAnsiTheme="majorHAnsi" w:cstheme="majorHAnsi"/>
          <w:b/>
          <w:sz w:val="24"/>
          <w:szCs w:val="24"/>
        </w:rPr>
        <w:t>Hosting Arrivals</w:t>
      </w:r>
    </w:p>
    <w:tbl>
      <w:tblPr>
        <w:tblStyle w:val="a3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95"/>
        <w:gridCol w:w="5395"/>
      </w:tblGrid>
      <w:tr w:rsidR="002246AF" w:rsidRPr="00AD0A8E" w14:paraId="3A93D695" w14:textId="77777777">
        <w:tc>
          <w:tcPr>
            <w:tcW w:w="5395" w:type="dxa"/>
          </w:tcPr>
          <w:p w14:paraId="63CC81BF" w14:textId="77777777" w:rsidR="002246AF" w:rsidRPr="00AD0A8E" w:rsidRDefault="00CF0EE3">
            <w:pPr>
              <w:spacing w:line="280" w:lineRule="auto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 w:rsidRPr="00AD0A8E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Task:</w:t>
            </w:r>
          </w:p>
        </w:tc>
        <w:tc>
          <w:tcPr>
            <w:tcW w:w="5395" w:type="dxa"/>
          </w:tcPr>
          <w:p w14:paraId="379A6EA7" w14:textId="77777777" w:rsidR="002246AF" w:rsidRPr="00AD0A8E" w:rsidRDefault="00CF0EE3">
            <w:pPr>
              <w:spacing w:line="28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D0A8E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Responsible Person(s):</w:t>
            </w:r>
          </w:p>
        </w:tc>
      </w:tr>
      <w:tr w:rsidR="002246AF" w:rsidRPr="00AD0A8E" w14:paraId="63184C57" w14:textId="77777777">
        <w:tc>
          <w:tcPr>
            <w:tcW w:w="5395" w:type="dxa"/>
          </w:tcPr>
          <w:p w14:paraId="549BEAC5" w14:textId="77777777" w:rsidR="002246AF" w:rsidRPr="00AD0A8E" w:rsidRDefault="00CF0EE3">
            <w:pPr>
              <w:spacing w:line="28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D0A8E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Determine student arrival timing &amp; make airport pickups </w:t>
            </w:r>
          </w:p>
        </w:tc>
        <w:tc>
          <w:tcPr>
            <w:tcW w:w="5395" w:type="dxa"/>
          </w:tcPr>
          <w:p w14:paraId="7C8A5CD5" w14:textId="77777777" w:rsidR="002246AF" w:rsidRPr="00AD0A8E" w:rsidRDefault="002246AF">
            <w:pPr>
              <w:spacing w:line="28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2246AF" w:rsidRPr="00AD0A8E" w14:paraId="7571C4FC" w14:textId="77777777">
        <w:tc>
          <w:tcPr>
            <w:tcW w:w="5395" w:type="dxa"/>
          </w:tcPr>
          <w:p w14:paraId="36359447" w14:textId="77777777" w:rsidR="002246AF" w:rsidRPr="00AD0A8E" w:rsidRDefault="00CF0EE3">
            <w:pPr>
              <w:spacing w:line="28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D0A8E">
              <w:rPr>
                <w:rFonts w:asciiTheme="majorHAnsi" w:eastAsia="Arial" w:hAnsiTheme="majorHAnsi" w:cstheme="majorHAnsi"/>
                <w:sz w:val="24"/>
                <w:szCs w:val="24"/>
              </w:rPr>
              <w:t>Arrange housing and food</w:t>
            </w:r>
          </w:p>
        </w:tc>
        <w:tc>
          <w:tcPr>
            <w:tcW w:w="5395" w:type="dxa"/>
          </w:tcPr>
          <w:p w14:paraId="40862622" w14:textId="77777777" w:rsidR="002246AF" w:rsidRPr="00AD0A8E" w:rsidRDefault="002246AF">
            <w:pPr>
              <w:spacing w:line="28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2246AF" w:rsidRPr="00AD0A8E" w14:paraId="07091148" w14:textId="77777777">
        <w:tc>
          <w:tcPr>
            <w:tcW w:w="5395" w:type="dxa"/>
          </w:tcPr>
          <w:p w14:paraId="289EE133" w14:textId="77777777" w:rsidR="002246AF" w:rsidRPr="00AD0A8E" w:rsidRDefault="00CF0EE3">
            <w:pPr>
              <w:spacing w:line="28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D0A8E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Choose &amp; organize session content </w:t>
            </w:r>
          </w:p>
        </w:tc>
        <w:tc>
          <w:tcPr>
            <w:tcW w:w="5395" w:type="dxa"/>
          </w:tcPr>
          <w:p w14:paraId="7232197F" w14:textId="77777777" w:rsidR="002246AF" w:rsidRPr="00AD0A8E" w:rsidRDefault="002246AF">
            <w:pPr>
              <w:spacing w:line="28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2246AF" w:rsidRPr="00AD0A8E" w14:paraId="248A2971" w14:textId="77777777">
        <w:tc>
          <w:tcPr>
            <w:tcW w:w="5395" w:type="dxa"/>
          </w:tcPr>
          <w:p w14:paraId="01E89941" w14:textId="77777777" w:rsidR="002246AF" w:rsidRPr="00AD0A8E" w:rsidRDefault="00CF0EE3">
            <w:pPr>
              <w:spacing w:line="28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D0A8E">
              <w:rPr>
                <w:rFonts w:asciiTheme="majorHAnsi" w:eastAsia="Arial" w:hAnsiTheme="majorHAnsi" w:cstheme="majorHAnsi"/>
                <w:sz w:val="24"/>
                <w:szCs w:val="24"/>
              </w:rPr>
              <w:t>Lead sessions</w:t>
            </w:r>
          </w:p>
        </w:tc>
        <w:tc>
          <w:tcPr>
            <w:tcW w:w="5395" w:type="dxa"/>
          </w:tcPr>
          <w:p w14:paraId="534BF887" w14:textId="77777777" w:rsidR="002246AF" w:rsidRPr="00AD0A8E" w:rsidRDefault="002246AF">
            <w:pPr>
              <w:spacing w:line="28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2246AF" w:rsidRPr="00AD0A8E" w14:paraId="3CF13F1F" w14:textId="77777777">
        <w:tc>
          <w:tcPr>
            <w:tcW w:w="5395" w:type="dxa"/>
          </w:tcPr>
          <w:p w14:paraId="636488B9" w14:textId="77777777" w:rsidR="002246AF" w:rsidRPr="00AD0A8E" w:rsidRDefault="00CF0EE3">
            <w:pPr>
              <w:spacing w:line="28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D0A8E">
              <w:rPr>
                <w:rFonts w:asciiTheme="majorHAnsi" w:eastAsia="Arial" w:hAnsiTheme="majorHAnsi" w:cstheme="majorHAnsi"/>
                <w:sz w:val="24"/>
                <w:szCs w:val="24"/>
              </w:rPr>
              <w:t>Enter activity in Global Link &amp; update attendance after event</w:t>
            </w:r>
          </w:p>
        </w:tc>
        <w:tc>
          <w:tcPr>
            <w:tcW w:w="5395" w:type="dxa"/>
          </w:tcPr>
          <w:p w14:paraId="22DE15A6" w14:textId="77777777" w:rsidR="002246AF" w:rsidRPr="00AD0A8E" w:rsidRDefault="002246AF">
            <w:pPr>
              <w:spacing w:line="28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2246AF" w:rsidRPr="00AD0A8E" w14:paraId="201ABF7E" w14:textId="77777777">
        <w:tc>
          <w:tcPr>
            <w:tcW w:w="5395" w:type="dxa"/>
          </w:tcPr>
          <w:p w14:paraId="0E0F5C7C" w14:textId="77777777" w:rsidR="002246AF" w:rsidRPr="00AD0A8E" w:rsidRDefault="00CF0EE3">
            <w:pPr>
              <w:spacing w:line="28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D0A8E">
              <w:rPr>
                <w:rFonts w:asciiTheme="majorHAnsi" w:eastAsia="Arial" w:hAnsiTheme="majorHAnsi" w:cstheme="majorHAnsi"/>
                <w:sz w:val="24"/>
                <w:szCs w:val="24"/>
              </w:rPr>
              <w:t>Arrange non-session activities</w:t>
            </w:r>
          </w:p>
        </w:tc>
        <w:tc>
          <w:tcPr>
            <w:tcW w:w="5395" w:type="dxa"/>
          </w:tcPr>
          <w:p w14:paraId="7E5BBAD0" w14:textId="77777777" w:rsidR="002246AF" w:rsidRPr="00AD0A8E" w:rsidRDefault="002246AF">
            <w:pPr>
              <w:spacing w:line="28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2246AF" w:rsidRPr="00AD0A8E" w14:paraId="1BE818E0" w14:textId="77777777">
        <w:tc>
          <w:tcPr>
            <w:tcW w:w="5395" w:type="dxa"/>
          </w:tcPr>
          <w:p w14:paraId="3D30F70D" w14:textId="77777777" w:rsidR="002246AF" w:rsidRPr="00AD0A8E" w:rsidRDefault="00CF0EE3">
            <w:pPr>
              <w:spacing w:line="28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D0A8E">
              <w:rPr>
                <w:rFonts w:asciiTheme="majorHAnsi" w:eastAsia="Arial" w:hAnsiTheme="majorHAnsi" w:cstheme="majorHAnsi"/>
                <w:sz w:val="24"/>
                <w:szCs w:val="24"/>
              </w:rPr>
              <w:t>Communicate arrival orientation schedule &amp; location to host families</w:t>
            </w:r>
          </w:p>
        </w:tc>
        <w:tc>
          <w:tcPr>
            <w:tcW w:w="5395" w:type="dxa"/>
          </w:tcPr>
          <w:p w14:paraId="1A8282FE" w14:textId="77777777" w:rsidR="002246AF" w:rsidRPr="00AD0A8E" w:rsidRDefault="002246AF">
            <w:pPr>
              <w:spacing w:line="28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2246AF" w14:paraId="6F1C99C0" w14:textId="77777777">
        <w:tc>
          <w:tcPr>
            <w:tcW w:w="5395" w:type="dxa"/>
          </w:tcPr>
          <w:p w14:paraId="320F119B" w14:textId="77777777" w:rsidR="002246AF" w:rsidRPr="00AD0A8E" w:rsidRDefault="00CF0EE3">
            <w:pPr>
              <w:spacing w:line="28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D0A8E">
              <w:rPr>
                <w:rFonts w:asciiTheme="majorHAnsi" w:eastAsia="Arial" w:hAnsiTheme="majorHAnsi" w:cstheme="majorHAnsi"/>
                <w:sz w:val="24"/>
                <w:szCs w:val="24"/>
              </w:rPr>
              <w:t>Construct &amp; distribute contact lists to volunteers, families &amp; students</w:t>
            </w:r>
          </w:p>
        </w:tc>
        <w:tc>
          <w:tcPr>
            <w:tcW w:w="5395" w:type="dxa"/>
          </w:tcPr>
          <w:p w14:paraId="0723450C" w14:textId="77777777" w:rsidR="002246AF" w:rsidRDefault="002246AF">
            <w:pPr>
              <w:spacing w:line="280" w:lineRule="auto"/>
              <w:rPr>
                <w:rFonts w:ascii="Arial" w:eastAsia="Arial" w:hAnsi="Arial" w:cs="Arial"/>
              </w:rPr>
            </w:pPr>
          </w:p>
        </w:tc>
      </w:tr>
      <w:tr w:rsidR="0065746A" w14:paraId="1F715247" w14:textId="77777777">
        <w:tc>
          <w:tcPr>
            <w:tcW w:w="5395" w:type="dxa"/>
          </w:tcPr>
          <w:p w14:paraId="186E1A6C" w14:textId="77777777" w:rsidR="0065746A" w:rsidRDefault="0065746A">
            <w:pPr>
              <w:spacing w:line="280" w:lineRule="auto"/>
              <w:rPr>
                <w:rFonts w:ascii="Arial" w:eastAsia="Arial" w:hAnsi="Arial" w:cs="Arial"/>
              </w:rPr>
            </w:pPr>
          </w:p>
        </w:tc>
        <w:tc>
          <w:tcPr>
            <w:tcW w:w="5395" w:type="dxa"/>
          </w:tcPr>
          <w:p w14:paraId="52F86CC3" w14:textId="77777777" w:rsidR="0065746A" w:rsidRDefault="0065746A">
            <w:pPr>
              <w:spacing w:line="280" w:lineRule="auto"/>
              <w:rPr>
                <w:rFonts w:ascii="Arial" w:eastAsia="Arial" w:hAnsi="Arial" w:cs="Arial"/>
              </w:rPr>
            </w:pPr>
          </w:p>
        </w:tc>
      </w:tr>
    </w:tbl>
    <w:p w14:paraId="37434406" w14:textId="77777777" w:rsidR="002246AF" w:rsidRDefault="002246AF">
      <w:pPr>
        <w:spacing w:after="0" w:line="280" w:lineRule="auto"/>
        <w:rPr>
          <w:rFonts w:ascii="Arial" w:eastAsia="Arial" w:hAnsi="Arial" w:cs="Arial"/>
        </w:rPr>
      </w:pPr>
    </w:p>
    <w:p w14:paraId="2A957BF6" w14:textId="77777777" w:rsidR="002246AF" w:rsidRPr="00AD0A8E" w:rsidRDefault="00CF0EE3">
      <w:pPr>
        <w:spacing w:after="0" w:line="28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AD0A8E">
        <w:rPr>
          <w:rFonts w:asciiTheme="majorHAnsi" w:eastAsia="Arial" w:hAnsiTheme="majorHAnsi" w:cstheme="majorHAnsi"/>
          <w:b/>
          <w:sz w:val="24"/>
          <w:szCs w:val="24"/>
        </w:rPr>
        <w:t>Hosting Post-Arrival</w:t>
      </w:r>
    </w:p>
    <w:tbl>
      <w:tblPr>
        <w:tblStyle w:val="a4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95"/>
        <w:gridCol w:w="5395"/>
      </w:tblGrid>
      <w:tr w:rsidR="002246AF" w:rsidRPr="00AD0A8E" w14:paraId="27749D31" w14:textId="77777777">
        <w:tc>
          <w:tcPr>
            <w:tcW w:w="5395" w:type="dxa"/>
          </w:tcPr>
          <w:p w14:paraId="43C167C8" w14:textId="77777777" w:rsidR="002246AF" w:rsidRPr="00AD0A8E" w:rsidRDefault="00CF0EE3">
            <w:pPr>
              <w:spacing w:line="280" w:lineRule="auto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 w:rsidRPr="00AD0A8E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Task:</w:t>
            </w:r>
          </w:p>
        </w:tc>
        <w:tc>
          <w:tcPr>
            <w:tcW w:w="5395" w:type="dxa"/>
          </w:tcPr>
          <w:p w14:paraId="6DB72E35" w14:textId="77777777" w:rsidR="002246AF" w:rsidRPr="00AD0A8E" w:rsidRDefault="00CF0EE3">
            <w:pPr>
              <w:spacing w:line="28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D0A8E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Responsible Person(s):</w:t>
            </w:r>
          </w:p>
        </w:tc>
      </w:tr>
      <w:tr w:rsidR="002246AF" w:rsidRPr="00AD0A8E" w14:paraId="586CD0E3" w14:textId="77777777">
        <w:tc>
          <w:tcPr>
            <w:tcW w:w="5395" w:type="dxa"/>
          </w:tcPr>
          <w:p w14:paraId="3FBF370B" w14:textId="77777777" w:rsidR="002246AF" w:rsidRPr="00AD0A8E" w:rsidRDefault="00CF0EE3">
            <w:pPr>
              <w:spacing w:line="28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D0A8E">
              <w:rPr>
                <w:rFonts w:asciiTheme="majorHAnsi" w:eastAsia="Arial" w:hAnsiTheme="majorHAnsi" w:cstheme="majorHAnsi"/>
                <w:sz w:val="24"/>
                <w:szCs w:val="24"/>
              </w:rPr>
              <w:t>Determine and arrange timing &amp; location</w:t>
            </w:r>
          </w:p>
        </w:tc>
        <w:tc>
          <w:tcPr>
            <w:tcW w:w="5395" w:type="dxa"/>
          </w:tcPr>
          <w:p w14:paraId="25AF7D76" w14:textId="77777777" w:rsidR="002246AF" w:rsidRPr="00AD0A8E" w:rsidRDefault="002246AF">
            <w:pPr>
              <w:spacing w:line="28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2246AF" w:rsidRPr="00AD0A8E" w14:paraId="3CC12353" w14:textId="77777777">
        <w:tc>
          <w:tcPr>
            <w:tcW w:w="5395" w:type="dxa"/>
          </w:tcPr>
          <w:p w14:paraId="61967712" w14:textId="77777777" w:rsidR="002246AF" w:rsidRPr="00AD0A8E" w:rsidRDefault="00CF0EE3">
            <w:pPr>
              <w:spacing w:line="28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D0A8E">
              <w:rPr>
                <w:rFonts w:asciiTheme="majorHAnsi" w:eastAsia="Arial" w:hAnsiTheme="majorHAnsi" w:cstheme="majorHAnsi"/>
                <w:sz w:val="24"/>
                <w:szCs w:val="24"/>
              </w:rPr>
              <w:t>Arrange housing and food</w:t>
            </w:r>
          </w:p>
        </w:tc>
        <w:tc>
          <w:tcPr>
            <w:tcW w:w="5395" w:type="dxa"/>
          </w:tcPr>
          <w:p w14:paraId="6462C8E0" w14:textId="77777777" w:rsidR="002246AF" w:rsidRPr="00AD0A8E" w:rsidRDefault="002246AF">
            <w:pPr>
              <w:spacing w:line="28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2246AF" w:rsidRPr="00AD0A8E" w14:paraId="0C61EF46" w14:textId="77777777">
        <w:tc>
          <w:tcPr>
            <w:tcW w:w="5395" w:type="dxa"/>
          </w:tcPr>
          <w:p w14:paraId="5874FAD9" w14:textId="77777777" w:rsidR="002246AF" w:rsidRPr="00AD0A8E" w:rsidRDefault="00CF0EE3">
            <w:pPr>
              <w:spacing w:line="28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D0A8E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Choose &amp; organize session content </w:t>
            </w:r>
          </w:p>
        </w:tc>
        <w:tc>
          <w:tcPr>
            <w:tcW w:w="5395" w:type="dxa"/>
          </w:tcPr>
          <w:p w14:paraId="1AC82C8D" w14:textId="77777777" w:rsidR="002246AF" w:rsidRPr="00AD0A8E" w:rsidRDefault="002246AF">
            <w:pPr>
              <w:spacing w:line="28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2246AF" w:rsidRPr="00AD0A8E" w14:paraId="284AF9D4" w14:textId="77777777">
        <w:tc>
          <w:tcPr>
            <w:tcW w:w="5395" w:type="dxa"/>
          </w:tcPr>
          <w:p w14:paraId="2424FFF0" w14:textId="77777777" w:rsidR="002246AF" w:rsidRPr="00AD0A8E" w:rsidRDefault="00CF0EE3">
            <w:pPr>
              <w:spacing w:line="28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D0A8E">
              <w:rPr>
                <w:rFonts w:asciiTheme="majorHAnsi" w:eastAsia="Arial" w:hAnsiTheme="majorHAnsi" w:cstheme="majorHAnsi"/>
                <w:sz w:val="24"/>
                <w:szCs w:val="24"/>
              </w:rPr>
              <w:t>Lead sessions</w:t>
            </w:r>
          </w:p>
        </w:tc>
        <w:tc>
          <w:tcPr>
            <w:tcW w:w="5395" w:type="dxa"/>
          </w:tcPr>
          <w:p w14:paraId="3A7B53CF" w14:textId="77777777" w:rsidR="002246AF" w:rsidRPr="00AD0A8E" w:rsidRDefault="002246AF">
            <w:pPr>
              <w:spacing w:line="28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2246AF" w:rsidRPr="00AD0A8E" w14:paraId="150318BF" w14:textId="77777777">
        <w:tc>
          <w:tcPr>
            <w:tcW w:w="5395" w:type="dxa"/>
          </w:tcPr>
          <w:p w14:paraId="5F5EF462" w14:textId="77777777" w:rsidR="002246AF" w:rsidRPr="00AD0A8E" w:rsidRDefault="00CF0EE3">
            <w:pPr>
              <w:spacing w:line="28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D0A8E">
              <w:rPr>
                <w:rFonts w:asciiTheme="majorHAnsi" w:eastAsia="Arial" w:hAnsiTheme="majorHAnsi" w:cstheme="majorHAnsi"/>
                <w:sz w:val="24"/>
                <w:szCs w:val="24"/>
              </w:rPr>
              <w:t>Enter activity in Global Link &amp; update attendance after event</w:t>
            </w:r>
          </w:p>
        </w:tc>
        <w:tc>
          <w:tcPr>
            <w:tcW w:w="5395" w:type="dxa"/>
          </w:tcPr>
          <w:p w14:paraId="58D2408C" w14:textId="77777777" w:rsidR="002246AF" w:rsidRPr="00AD0A8E" w:rsidRDefault="002246AF">
            <w:pPr>
              <w:spacing w:line="28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2246AF" w:rsidRPr="00AD0A8E" w14:paraId="4D0A660C" w14:textId="77777777">
        <w:tc>
          <w:tcPr>
            <w:tcW w:w="5395" w:type="dxa"/>
          </w:tcPr>
          <w:p w14:paraId="32D921B7" w14:textId="77777777" w:rsidR="002246AF" w:rsidRPr="00AD0A8E" w:rsidRDefault="00CF0EE3">
            <w:pPr>
              <w:spacing w:line="28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D0A8E">
              <w:rPr>
                <w:rFonts w:asciiTheme="majorHAnsi" w:eastAsia="Arial" w:hAnsiTheme="majorHAnsi" w:cstheme="majorHAnsi"/>
                <w:sz w:val="24"/>
                <w:szCs w:val="24"/>
              </w:rPr>
              <w:t>Arrange non-session activities</w:t>
            </w:r>
          </w:p>
        </w:tc>
        <w:tc>
          <w:tcPr>
            <w:tcW w:w="5395" w:type="dxa"/>
          </w:tcPr>
          <w:p w14:paraId="4EEF4A83" w14:textId="77777777" w:rsidR="002246AF" w:rsidRPr="00AD0A8E" w:rsidRDefault="002246AF">
            <w:pPr>
              <w:spacing w:line="28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2246AF" w:rsidRPr="00AD0A8E" w14:paraId="15510612" w14:textId="77777777">
        <w:tc>
          <w:tcPr>
            <w:tcW w:w="5395" w:type="dxa"/>
          </w:tcPr>
          <w:p w14:paraId="22F9A7C3" w14:textId="77777777" w:rsidR="002246AF" w:rsidRPr="00AD0A8E" w:rsidRDefault="00CF0EE3">
            <w:pPr>
              <w:spacing w:line="28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D0A8E">
              <w:rPr>
                <w:rFonts w:asciiTheme="majorHAnsi" w:eastAsia="Arial" w:hAnsiTheme="majorHAnsi" w:cstheme="majorHAnsi"/>
                <w:sz w:val="24"/>
                <w:szCs w:val="24"/>
              </w:rPr>
              <w:t>Communicate orientation schedule &amp; location to host families</w:t>
            </w:r>
          </w:p>
        </w:tc>
        <w:tc>
          <w:tcPr>
            <w:tcW w:w="5395" w:type="dxa"/>
          </w:tcPr>
          <w:p w14:paraId="5EA5AFAA" w14:textId="77777777" w:rsidR="002246AF" w:rsidRPr="00AD0A8E" w:rsidRDefault="002246AF">
            <w:pPr>
              <w:spacing w:line="28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65746A" w:rsidRPr="00AD0A8E" w14:paraId="42BC6A80" w14:textId="77777777">
        <w:tc>
          <w:tcPr>
            <w:tcW w:w="5395" w:type="dxa"/>
          </w:tcPr>
          <w:p w14:paraId="4C992626" w14:textId="77777777" w:rsidR="0065746A" w:rsidRPr="00AD0A8E" w:rsidRDefault="0065746A">
            <w:pPr>
              <w:spacing w:line="28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5395" w:type="dxa"/>
          </w:tcPr>
          <w:p w14:paraId="2A596675" w14:textId="77777777" w:rsidR="0065746A" w:rsidRPr="00AD0A8E" w:rsidRDefault="0065746A">
            <w:pPr>
              <w:spacing w:line="28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</w:tbl>
    <w:p w14:paraId="1A37D9C1" w14:textId="77777777" w:rsidR="002246AF" w:rsidRPr="00AD0A8E" w:rsidRDefault="002246AF">
      <w:pPr>
        <w:spacing w:after="0" w:line="280" w:lineRule="auto"/>
        <w:rPr>
          <w:rFonts w:asciiTheme="majorHAnsi" w:eastAsia="Arial" w:hAnsiTheme="majorHAnsi" w:cstheme="majorHAnsi"/>
          <w:sz w:val="24"/>
          <w:szCs w:val="24"/>
        </w:rPr>
      </w:pPr>
    </w:p>
    <w:p w14:paraId="6BA97795" w14:textId="77777777" w:rsidR="002246AF" w:rsidRPr="00AD0A8E" w:rsidRDefault="002246AF">
      <w:pPr>
        <w:spacing w:after="0" w:line="280" w:lineRule="auto"/>
        <w:rPr>
          <w:rFonts w:asciiTheme="majorHAnsi" w:eastAsia="Arial" w:hAnsiTheme="majorHAnsi" w:cstheme="majorHAnsi"/>
          <w:sz w:val="24"/>
          <w:szCs w:val="24"/>
        </w:rPr>
      </w:pPr>
    </w:p>
    <w:p w14:paraId="5F5D915A" w14:textId="77777777" w:rsidR="002246AF" w:rsidRPr="00AD0A8E" w:rsidRDefault="00CF0EE3">
      <w:pPr>
        <w:spacing w:after="0" w:line="28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AD0A8E">
        <w:rPr>
          <w:rFonts w:asciiTheme="majorHAnsi" w:eastAsia="Arial" w:hAnsiTheme="majorHAnsi" w:cstheme="majorHAnsi"/>
          <w:b/>
          <w:sz w:val="24"/>
          <w:szCs w:val="24"/>
        </w:rPr>
        <w:t>Hosting End of Stay (EOS)</w:t>
      </w:r>
    </w:p>
    <w:tbl>
      <w:tblPr>
        <w:tblStyle w:val="a5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95"/>
        <w:gridCol w:w="5395"/>
      </w:tblGrid>
      <w:tr w:rsidR="002246AF" w:rsidRPr="00AD0A8E" w14:paraId="1FA3B985" w14:textId="77777777">
        <w:tc>
          <w:tcPr>
            <w:tcW w:w="5395" w:type="dxa"/>
          </w:tcPr>
          <w:p w14:paraId="239E1E36" w14:textId="77777777" w:rsidR="002246AF" w:rsidRPr="00AD0A8E" w:rsidRDefault="00CF0EE3">
            <w:pPr>
              <w:spacing w:line="280" w:lineRule="auto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 w:rsidRPr="00AD0A8E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Task:</w:t>
            </w:r>
          </w:p>
        </w:tc>
        <w:tc>
          <w:tcPr>
            <w:tcW w:w="5395" w:type="dxa"/>
          </w:tcPr>
          <w:p w14:paraId="03F9C268" w14:textId="77777777" w:rsidR="002246AF" w:rsidRPr="00AD0A8E" w:rsidRDefault="00CF0EE3">
            <w:pPr>
              <w:spacing w:line="28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D0A8E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Responsible Person(s):</w:t>
            </w:r>
          </w:p>
        </w:tc>
      </w:tr>
      <w:tr w:rsidR="002246AF" w:rsidRPr="00AD0A8E" w14:paraId="3F90E188" w14:textId="77777777">
        <w:tc>
          <w:tcPr>
            <w:tcW w:w="5395" w:type="dxa"/>
          </w:tcPr>
          <w:p w14:paraId="6710DD75" w14:textId="569E56D0" w:rsidR="002246AF" w:rsidRPr="00AD0A8E" w:rsidRDefault="00CF0EE3">
            <w:pPr>
              <w:spacing w:line="28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D0A8E">
              <w:rPr>
                <w:rFonts w:asciiTheme="majorHAnsi" w:eastAsia="Arial" w:hAnsiTheme="majorHAnsi" w:cstheme="majorHAnsi"/>
                <w:sz w:val="24"/>
                <w:szCs w:val="24"/>
              </w:rPr>
              <w:t>Determine and arrange timing &amp; location</w:t>
            </w:r>
          </w:p>
        </w:tc>
        <w:tc>
          <w:tcPr>
            <w:tcW w:w="5395" w:type="dxa"/>
          </w:tcPr>
          <w:p w14:paraId="0D0CCFE9" w14:textId="77777777" w:rsidR="002246AF" w:rsidRPr="00AD0A8E" w:rsidRDefault="002246AF">
            <w:pPr>
              <w:spacing w:line="28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2246AF" w:rsidRPr="00AD0A8E" w14:paraId="5A37259C" w14:textId="77777777">
        <w:tc>
          <w:tcPr>
            <w:tcW w:w="5395" w:type="dxa"/>
          </w:tcPr>
          <w:p w14:paraId="3428E79D" w14:textId="77777777" w:rsidR="002246AF" w:rsidRPr="00AD0A8E" w:rsidRDefault="00CF0EE3">
            <w:pPr>
              <w:spacing w:line="28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D0A8E">
              <w:rPr>
                <w:rFonts w:asciiTheme="majorHAnsi" w:eastAsia="Arial" w:hAnsiTheme="majorHAnsi" w:cstheme="majorHAnsi"/>
                <w:sz w:val="24"/>
                <w:szCs w:val="24"/>
              </w:rPr>
              <w:t>Arrange drivers</w:t>
            </w:r>
          </w:p>
        </w:tc>
        <w:tc>
          <w:tcPr>
            <w:tcW w:w="5395" w:type="dxa"/>
          </w:tcPr>
          <w:p w14:paraId="204A3745" w14:textId="77777777" w:rsidR="002246AF" w:rsidRPr="00AD0A8E" w:rsidRDefault="002246AF">
            <w:pPr>
              <w:spacing w:line="28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2246AF" w:rsidRPr="00AD0A8E" w14:paraId="2EBC061A" w14:textId="77777777">
        <w:tc>
          <w:tcPr>
            <w:tcW w:w="5395" w:type="dxa"/>
          </w:tcPr>
          <w:p w14:paraId="10AABFD2" w14:textId="77777777" w:rsidR="002246AF" w:rsidRPr="00AD0A8E" w:rsidRDefault="00CF0EE3">
            <w:pPr>
              <w:spacing w:line="28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D0A8E">
              <w:rPr>
                <w:rFonts w:asciiTheme="majorHAnsi" w:eastAsia="Arial" w:hAnsiTheme="majorHAnsi" w:cstheme="majorHAnsi"/>
                <w:sz w:val="24"/>
                <w:szCs w:val="24"/>
              </w:rPr>
              <w:t>Communicate drop –off schedule &amp; location to host families &amp; students</w:t>
            </w:r>
          </w:p>
        </w:tc>
        <w:tc>
          <w:tcPr>
            <w:tcW w:w="5395" w:type="dxa"/>
          </w:tcPr>
          <w:p w14:paraId="018D8F38" w14:textId="77777777" w:rsidR="002246AF" w:rsidRPr="00AD0A8E" w:rsidRDefault="002246AF">
            <w:pPr>
              <w:spacing w:line="28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2246AF" w:rsidRPr="00AD0A8E" w14:paraId="1D55011E" w14:textId="77777777">
        <w:tc>
          <w:tcPr>
            <w:tcW w:w="5395" w:type="dxa"/>
          </w:tcPr>
          <w:p w14:paraId="7E42D41B" w14:textId="77777777" w:rsidR="002246AF" w:rsidRPr="00AD0A8E" w:rsidRDefault="002246AF">
            <w:pPr>
              <w:spacing w:line="28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5395" w:type="dxa"/>
          </w:tcPr>
          <w:p w14:paraId="64D01225" w14:textId="77777777" w:rsidR="002246AF" w:rsidRPr="00AD0A8E" w:rsidRDefault="002246AF">
            <w:pPr>
              <w:spacing w:line="28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</w:tbl>
    <w:p w14:paraId="487DC9BC" w14:textId="77777777" w:rsidR="002246AF" w:rsidRPr="00AD0A8E" w:rsidRDefault="002246AF">
      <w:pPr>
        <w:spacing w:after="0" w:line="280" w:lineRule="auto"/>
        <w:rPr>
          <w:rFonts w:asciiTheme="majorHAnsi" w:eastAsia="Arial" w:hAnsiTheme="majorHAnsi" w:cstheme="majorHAnsi"/>
          <w:sz w:val="24"/>
          <w:szCs w:val="24"/>
        </w:rPr>
      </w:pPr>
    </w:p>
    <w:p w14:paraId="1CB11A6C" w14:textId="77777777" w:rsidR="002246AF" w:rsidRPr="00AD0A8E" w:rsidRDefault="002246AF">
      <w:pPr>
        <w:spacing w:after="0" w:line="280" w:lineRule="auto"/>
        <w:rPr>
          <w:rFonts w:asciiTheme="majorHAnsi" w:eastAsia="Arial" w:hAnsiTheme="majorHAnsi" w:cstheme="majorHAnsi"/>
          <w:sz w:val="24"/>
          <w:szCs w:val="24"/>
        </w:rPr>
      </w:pPr>
    </w:p>
    <w:p w14:paraId="514F7501" w14:textId="77777777" w:rsidR="002246AF" w:rsidRPr="00AD0A8E" w:rsidRDefault="00CF0EE3">
      <w:pPr>
        <w:spacing w:after="0" w:line="28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AD0A8E">
        <w:rPr>
          <w:rFonts w:asciiTheme="majorHAnsi" w:eastAsia="Arial" w:hAnsiTheme="majorHAnsi" w:cstheme="majorHAnsi"/>
          <w:b/>
          <w:sz w:val="24"/>
          <w:szCs w:val="24"/>
        </w:rPr>
        <w:t>Hosting – Non-mandatory Events</w:t>
      </w:r>
    </w:p>
    <w:tbl>
      <w:tblPr>
        <w:tblStyle w:val="a6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95"/>
        <w:gridCol w:w="5395"/>
      </w:tblGrid>
      <w:tr w:rsidR="002246AF" w:rsidRPr="00AD0A8E" w14:paraId="4E651A8C" w14:textId="77777777">
        <w:tc>
          <w:tcPr>
            <w:tcW w:w="5395" w:type="dxa"/>
          </w:tcPr>
          <w:p w14:paraId="7048840C" w14:textId="77777777" w:rsidR="002246AF" w:rsidRPr="00AD0A8E" w:rsidRDefault="00CF0EE3">
            <w:pPr>
              <w:spacing w:line="280" w:lineRule="auto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 w:rsidRPr="00AD0A8E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Task:</w:t>
            </w:r>
          </w:p>
        </w:tc>
        <w:tc>
          <w:tcPr>
            <w:tcW w:w="5395" w:type="dxa"/>
          </w:tcPr>
          <w:p w14:paraId="28FEB4A6" w14:textId="77777777" w:rsidR="002246AF" w:rsidRPr="00AD0A8E" w:rsidRDefault="00CF0EE3">
            <w:pPr>
              <w:spacing w:line="28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D0A8E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Responsible Person(s):</w:t>
            </w:r>
          </w:p>
        </w:tc>
      </w:tr>
      <w:tr w:rsidR="002246AF" w:rsidRPr="00AD0A8E" w14:paraId="53E3B097" w14:textId="77777777">
        <w:tc>
          <w:tcPr>
            <w:tcW w:w="5395" w:type="dxa"/>
          </w:tcPr>
          <w:p w14:paraId="17B84953" w14:textId="77777777" w:rsidR="002246AF" w:rsidRPr="00AD0A8E" w:rsidRDefault="00CF0EE3">
            <w:pPr>
              <w:spacing w:line="28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D0A8E">
              <w:rPr>
                <w:rFonts w:asciiTheme="majorHAnsi" w:eastAsia="Arial" w:hAnsiTheme="majorHAnsi" w:cstheme="majorHAnsi"/>
                <w:sz w:val="24"/>
                <w:szCs w:val="24"/>
              </w:rPr>
              <w:t>Determine number of non-mandatory events and locations (</w:t>
            </w:r>
            <w:proofErr w:type="spellStart"/>
            <w:r w:rsidRPr="00AD0A8E">
              <w:rPr>
                <w:rFonts w:asciiTheme="majorHAnsi" w:eastAsia="Arial" w:hAnsiTheme="majorHAnsi" w:cstheme="majorHAnsi"/>
                <w:sz w:val="24"/>
                <w:szCs w:val="24"/>
              </w:rPr>
              <w:t>eg.</w:t>
            </w:r>
            <w:proofErr w:type="spellEnd"/>
            <w:r w:rsidRPr="00AD0A8E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NYC trip) </w:t>
            </w:r>
          </w:p>
        </w:tc>
        <w:tc>
          <w:tcPr>
            <w:tcW w:w="5395" w:type="dxa"/>
          </w:tcPr>
          <w:p w14:paraId="13E1AE2D" w14:textId="77777777" w:rsidR="002246AF" w:rsidRPr="00AD0A8E" w:rsidRDefault="002246AF">
            <w:pPr>
              <w:spacing w:line="28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2246AF" w:rsidRPr="00AD0A8E" w14:paraId="0D860273" w14:textId="77777777">
        <w:tc>
          <w:tcPr>
            <w:tcW w:w="5395" w:type="dxa"/>
          </w:tcPr>
          <w:p w14:paraId="60FA6C31" w14:textId="77777777" w:rsidR="002246AF" w:rsidRPr="00AD0A8E" w:rsidRDefault="00CF0EE3">
            <w:pPr>
              <w:spacing w:line="28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D0A8E">
              <w:rPr>
                <w:rFonts w:asciiTheme="majorHAnsi" w:eastAsia="Arial" w:hAnsiTheme="majorHAnsi" w:cstheme="majorHAnsi"/>
                <w:sz w:val="24"/>
                <w:szCs w:val="24"/>
              </w:rPr>
              <w:t>Arrange housing and food</w:t>
            </w:r>
          </w:p>
        </w:tc>
        <w:tc>
          <w:tcPr>
            <w:tcW w:w="5395" w:type="dxa"/>
          </w:tcPr>
          <w:p w14:paraId="02157DC1" w14:textId="77777777" w:rsidR="002246AF" w:rsidRPr="00AD0A8E" w:rsidRDefault="002246AF">
            <w:pPr>
              <w:spacing w:line="28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2246AF" w:rsidRPr="00AD0A8E" w14:paraId="6DF72638" w14:textId="77777777">
        <w:tc>
          <w:tcPr>
            <w:tcW w:w="5395" w:type="dxa"/>
          </w:tcPr>
          <w:p w14:paraId="6918A522" w14:textId="77777777" w:rsidR="002246AF" w:rsidRPr="00AD0A8E" w:rsidRDefault="00CF0EE3">
            <w:pPr>
              <w:spacing w:line="28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D0A8E">
              <w:rPr>
                <w:rFonts w:asciiTheme="majorHAnsi" w:eastAsia="Arial" w:hAnsiTheme="majorHAnsi" w:cstheme="majorHAnsi"/>
                <w:sz w:val="24"/>
                <w:szCs w:val="24"/>
              </w:rPr>
              <w:t>Arrange activities</w:t>
            </w:r>
          </w:p>
        </w:tc>
        <w:tc>
          <w:tcPr>
            <w:tcW w:w="5395" w:type="dxa"/>
          </w:tcPr>
          <w:p w14:paraId="7183F266" w14:textId="77777777" w:rsidR="002246AF" w:rsidRPr="00AD0A8E" w:rsidRDefault="002246AF">
            <w:pPr>
              <w:spacing w:line="28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2246AF" w:rsidRPr="00AD0A8E" w14:paraId="23DD925F" w14:textId="77777777">
        <w:tc>
          <w:tcPr>
            <w:tcW w:w="5395" w:type="dxa"/>
          </w:tcPr>
          <w:p w14:paraId="3D82133A" w14:textId="77777777" w:rsidR="002246AF" w:rsidRPr="00AD0A8E" w:rsidRDefault="00CF0EE3">
            <w:pPr>
              <w:spacing w:line="28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D0A8E">
              <w:rPr>
                <w:rFonts w:asciiTheme="majorHAnsi" w:eastAsia="Arial" w:hAnsiTheme="majorHAnsi" w:cstheme="majorHAnsi"/>
                <w:sz w:val="24"/>
                <w:szCs w:val="24"/>
              </w:rPr>
              <w:t>Communicate schedule &amp; plan to host families &amp; liaisons (manage responses)</w:t>
            </w:r>
          </w:p>
        </w:tc>
        <w:tc>
          <w:tcPr>
            <w:tcW w:w="5395" w:type="dxa"/>
          </w:tcPr>
          <w:p w14:paraId="42286CAA" w14:textId="77777777" w:rsidR="002246AF" w:rsidRPr="00AD0A8E" w:rsidRDefault="002246AF">
            <w:pPr>
              <w:spacing w:line="28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2246AF" w:rsidRPr="00AD0A8E" w14:paraId="22D32918" w14:textId="77777777">
        <w:tc>
          <w:tcPr>
            <w:tcW w:w="5395" w:type="dxa"/>
          </w:tcPr>
          <w:p w14:paraId="06450D79" w14:textId="77777777" w:rsidR="002246AF" w:rsidRPr="00AD0A8E" w:rsidRDefault="00CF0EE3">
            <w:pPr>
              <w:spacing w:line="28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D0A8E">
              <w:rPr>
                <w:rFonts w:asciiTheme="majorHAnsi" w:eastAsia="Arial" w:hAnsiTheme="majorHAnsi" w:cstheme="majorHAnsi"/>
                <w:sz w:val="24"/>
                <w:szCs w:val="24"/>
              </w:rPr>
              <w:t>Invite students/manage RSVP list</w:t>
            </w:r>
          </w:p>
        </w:tc>
        <w:tc>
          <w:tcPr>
            <w:tcW w:w="5395" w:type="dxa"/>
          </w:tcPr>
          <w:p w14:paraId="22228EF6" w14:textId="77777777" w:rsidR="002246AF" w:rsidRPr="00AD0A8E" w:rsidRDefault="002246AF">
            <w:pPr>
              <w:spacing w:line="28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2246AF" w:rsidRPr="00AD0A8E" w14:paraId="019F23E8" w14:textId="77777777">
        <w:tc>
          <w:tcPr>
            <w:tcW w:w="5395" w:type="dxa"/>
          </w:tcPr>
          <w:p w14:paraId="19DC3A43" w14:textId="77777777" w:rsidR="002246AF" w:rsidRPr="00AD0A8E" w:rsidRDefault="00CF0EE3">
            <w:pPr>
              <w:spacing w:line="28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D0A8E">
              <w:rPr>
                <w:rFonts w:asciiTheme="majorHAnsi" w:eastAsia="Arial" w:hAnsiTheme="majorHAnsi" w:cstheme="majorHAnsi"/>
                <w:sz w:val="24"/>
                <w:szCs w:val="24"/>
              </w:rPr>
              <w:t>Coordinate transportation</w:t>
            </w:r>
          </w:p>
        </w:tc>
        <w:tc>
          <w:tcPr>
            <w:tcW w:w="5395" w:type="dxa"/>
          </w:tcPr>
          <w:p w14:paraId="30B3ED30" w14:textId="77777777" w:rsidR="002246AF" w:rsidRPr="00AD0A8E" w:rsidRDefault="002246AF">
            <w:pPr>
              <w:spacing w:line="28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</w:tbl>
    <w:p w14:paraId="69762A1A" w14:textId="30295814" w:rsidR="002246AF" w:rsidRDefault="00AD0A8E">
      <w:pPr>
        <w:rPr>
          <w:rFonts w:ascii="Arial" w:eastAsia="Arial" w:hAnsi="Arial"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hidden="0" allowOverlap="1" wp14:anchorId="5286C249" wp14:editId="52F67392">
                <wp:simplePos x="0" y="0"/>
                <wp:positionH relativeFrom="column">
                  <wp:posOffset>-381000</wp:posOffset>
                </wp:positionH>
                <wp:positionV relativeFrom="paragraph">
                  <wp:posOffset>275590</wp:posOffset>
                </wp:positionV>
                <wp:extent cx="7200900" cy="643255"/>
                <wp:effectExtent l="0" t="0" r="0" b="4445"/>
                <wp:wrapTopAndBottom distT="0" distB="0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C8BCC84" w14:textId="77777777" w:rsidR="002246AF" w:rsidRPr="00AD0A8E" w:rsidRDefault="00CF0EE3">
                            <w:pPr>
                              <w:spacing w:after="0" w:line="258" w:lineRule="auto"/>
                              <w:ind w:right="-248"/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AD0A8E">
                              <w:rPr>
                                <w:rFonts w:asciiTheme="majorHAnsi" w:eastAsia="Arial" w:hAnsiTheme="majorHAnsi" w:cstheme="majorHAnsi"/>
                                <w:color w:val="000000"/>
                                <w:sz w:val="32"/>
                                <w:szCs w:val="32"/>
                              </w:rPr>
                              <w:t>Sponsored Programs</w:t>
                            </w:r>
                          </w:p>
                          <w:p w14:paraId="1A31E236" w14:textId="4786E076" w:rsidR="002246AF" w:rsidRDefault="00C567C6">
                            <w:pPr>
                              <w:spacing w:line="258" w:lineRule="auto"/>
                              <w:ind w:right="-248"/>
                              <w:jc w:val="center"/>
                              <w:textDirection w:val="btL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5DF778" wp14:editId="05591A3E">
                                  <wp:extent cx="6842125" cy="42545"/>
                                  <wp:effectExtent l="0" t="0" r="0" b="0"/>
                                  <wp:docPr id="23" name="image7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image7.jp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42125" cy="42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86C249" id="Rectangle 10" o:spid="_x0000_s1036" style="position:absolute;margin-left:-30pt;margin-top:21.7pt;width:567pt;height:50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" stroked="f">
                <v:textbox inset="2.53958mm,1.2694mm,2.53958mm,1.2694mm">
                  <w:txbxContent>
                    <w:p w14:paraId="7C8BCC84" w14:textId="77777777" w:rsidR="002246AF" w:rsidRPr="00AD0A8E" w:rsidRDefault="00CF0EE3">
                      <w:pPr>
                        <w:spacing w:after="0" w:line="258" w:lineRule="auto"/>
                        <w:ind w:right="-248"/>
                        <w:jc w:val="center"/>
                        <w:textDirection w:val="btLr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AD0A8E">
                        <w:rPr>
                          <w:rFonts w:asciiTheme="majorHAnsi" w:eastAsia="Arial" w:hAnsiTheme="majorHAnsi" w:cstheme="majorHAnsi"/>
                          <w:color w:val="000000"/>
                          <w:sz w:val="32"/>
                          <w:szCs w:val="32"/>
                        </w:rPr>
                        <w:t>Sponsored Programs</w:t>
                      </w:r>
                    </w:p>
                    <w:p w14:paraId="1A31E236" w14:textId="4786E076" w:rsidR="002246AF" w:rsidRDefault="00C567C6">
                      <w:pPr>
                        <w:spacing w:line="258" w:lineRule="auto"/>
                        <w:ind w:right="-248"/>
                        <w:jc w:val="center"/>
                        <w:textDirection w:val="btL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C5DF778" wp14:editId="05591A3E">
                            <wp:extent cx="6842125" cy="42545"/>
                            <wp:effectExtent l="0" t="0" r="0" b="0"/>
                            <wp:docPr id="23" name="image7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image7.jpg"/>
                                    <pic:cNvPicPr/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42125" cy="42545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753A0C85" w14:textId="229E5B82" w:rsidR="002246AF" w:rsidRDefault="002246AF">
      <w:pPr>
        <w:rPr>
          <w:rFonts w:ascii="Arial" w:eastAsia="Arial" w:hAnsi="Arial" w:cs="Arial"/>
        </w:rPr>
      </w:pPr>
    </w:p>
    <w:tbl>
      <w:tblPr>
        <w:tblStyle w:val="a9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95"/>
        <w:gridCol w:w="5395"/>
      </w:tblGrid>
      <w:tr w:rsidR="002246AF" w14:paraId="5B324871" w14:textId="77777777">
        <w:tc>
          <w:tcPr>
            <w:tcW w:w="5395" w:type="dxa"/>
          </w:tcPr>
          <w:p w14:paraId="4EFF4BCB" w14:textId="77777777" w:rsidR="002246AF" w:rsidRPr="00AD0A8E" w:rsidRDefault="00CF0EE3">
            <w:pPr>
              <w:tabs>
                <w:tab w:val="left" w:pos="1350"/>
              </w:tabs>
              <w:rPr>
                <w:rFonts w:asciiTheme="majorHAnsi" w:eastAsia="Arial" w:hAnsiTheme="majorHAnsi" w:cstheme="majorHAnsi"/>
                <w:sz w:val="24"/>
                <w:szCs w:val="24"/>
              </w:rPr>
            </w:pPr>
            <w:bookmarkStart w:id="1" w:name="_Hlk4488917"/>
            <w:r w:rsidRPr="00AD0A8E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Task:</w:t>
            </w:r>
          </w:p>
        </w:tc>
        <w:tc>
          <w:tcPr>
            <w:tcW w:w="5395" w:type="dxa"/>
          </w:tcPr>
          <w:p w14:paraId="330B7FCA" w14:textId="77777777" w:rsidR="002246AF" w:rsidRPr="00AD0A8E" w:rsidRDefault="00CF0EE3">
            <w:pPr>
              <w:tabs>
                <w:tab w:val="left" w:pos="1350"/>
              </w:tabs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D0A8E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Responsible Person(s):</w:t>
            </w:r>
          </w:p>
        </w:tc>
      </w:tr>
      <w:tr w:rsidR="002246AF" w14:paraId="349E0F8B" w14:textId="77777777">
        <w:tc>
          <w:tcPr>
            <w:tcW w:w="5395" w:type="dxa"/>
          </w:tcPr>
          <w:p w14:paraId="3311EBA5" w14:textId="7BED26ED" w:rsidR="002246AF" w:rsidRPr="00AD0A8E" w:rsidRDefault="00C567C6">
            <w:pPr>
              <w:tabs>
                <w:tab w:val="left" w:pos="1350"/>
              </w:tabs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D0A8E">
              <w:rPr>
                <w:rFonts w:asciiTheme="majorHAnsi" w:eastAsia="Arial" w:hAnsiTheme="majorHAnsi" w:cstheme="majorHAnsi"/>
                <w:sz w:val="24"/>
                <w:szCs w:val="24"/>
              </w:rPr>
              <w:t>Coordinate enrichment programs</w:t>
            </w:r>
          </w:p>
        </w:tc>
        <w:tc>
          <w:tcPr>
            <w:tcW w:w="5395" w:type="dxa"/>
          </w:tcPr>
          <w:p w14:paraId="5189F58D" w14:textId="77777777" w:rsidR="002246AF" w:rsidRPr="00AD0A8E" w:rsidRDefault="002246AF">
            <w:pPr>
              <w:tabs>
                <w:tab w:val="left" w:pos="1350"/>
              </w:tabs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2246AF" w14:paraId="24E11CA2" w14:textId="77777777">
        <w:tc>
          <w:tcPr>
            <w:tcW w:w="5395" w:type="dxa"/>
          </w:tcPr>
          <w:p w14:paraId="2EC721DC" w14:textId="7754BAB0" w:rsidR="002246AF" w:rsidRPr="00AD0A8E" w:rsidRDefault="00C567C6">
            <w:pPr>
              <w:tabs>
                <w:tab w:val="left" w:pos="1350"/>
              </w:tabs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D0A8E">
              <w:rPr>
                <w:rFonts w:asciiTheme="majorHAnsi" w:eastAsia="Arial" w:hAnsiTheme="majorHAnsi" w:cstheme="majorHAnsi"/>
                <w:sz w:val="24"/>
                <w:szCs w:val="24"/>
              </w:rPr>
              <w:t>Budget activities</w:t>
            </w:r>
          </w:p>
        </w:tc>
        <w:tc>
          <w:tcPr>
            <w:tcW w:w="5395" w:type="dxa"/>
          </w:tcPr>
          <w:p w14:paraId="286AD103" w14:textId="77777777" w:rsidR="002246AF" w:rsidRPr="00AD0A8E" w:rsidRDefault="002246AF">
            <w:pPr>
              <w:tabs>
                <w:tab w:val="left" w:pos="1350"/>
              </w:tabs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2246AF" w14:paraId="6170CE1D" w14:textId="77777777">
        <w:tc>
          <w:tcPr>
            <w:tcW w:w="5395" w:type="dxa"/>
          </w:tcPr>
          <w:p w14:paraId="6B1443B2" w14:textId="77777777" w:rsidR="002246AF" w:rsidRPr="00AD0A8E" w:rsidRDefault="002246AF">
            <w:pPr>
              <w:tabs>
                <w:tab w:val="left" w:pos="1350"/>
              </w:tabs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5395" w:type="dxa"/>
          </w:tcPr>
          <w:p w14:paraId="0376037F" w14:textId="77777777" w:rsidR="002246AF" w:rsidRPr="00AD0A8E" w:rsidRDefault="002246AF">
            <w:pPr>
              <w:tabs>
                <w:tab w:val="left" w:pos="1350"/>
              </w:tabs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2246AF" w14:paraId="0F703481" w14:textId="77777777">
        <w:tc>
          <w:tcPr>
            <w:tcW w:w="5395" w:type="dxa"/>
          </w:tcPr>
          <w:p w14:paraId="3FA02A78" w14:textId="77777777" w:rsidR="002246AF" w:rsidRPr="00AD0A8E" w:rsidRDefault="002246AF">
            <w:pPr>
              <w:tabs>
                <w:tab w:val="left" w:pos="1350"/>
              </w:tabs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5395" w:type="dxa"/>
          </w:tcPr>
          <w:p w14:paraId="7E8A01B3" w14:textId="77777777" w:rsidR="002246AF" w:rsidRPr="00AD0A8E" w:rsidRDefault="002246AF">
            <w:pPr>
              <w:tabs>
                <w:tab w:val="left" w:pos="1350"/>
              </w:tabs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bookmarkEnd w:id="1"/>
    </w:tbl>
    <w:p w14:paraId="3846F5BE" w14:textId="77777777" w:rsidR="002246AF" w:rsidRDefault="002246AF">
      <w:pPr>
        <w:rPr>
          <w:rFonts w:ascii="Arial" w:eastAsia="Arial" w:hAnsi="Arial" w:cs="Arial"/>
        </w:rPr>
      </w:pPr>
    </w:p>
    <w:p w14:paraId="154E5C42" w14:textId="77777777" w:rsidR="002246AF" w:rsidRDefault="002246AF">
      <w:pPr>
        <w:rPr>
          <w:rFonts w:ascii="Arial" w:eastAsia="Arial" w:hAnsi="Arial" w:cs="Arial"/>
        </w:rPr>
      </w:pPr>
    </w:p>
    <w:p w14:paraId="30738164" w14:textId="22307E61" w:rsidR="00A06CBA" w:rsidRPr="00AD0A8E" w:rsidRDefault="00A06CBA" w:rsidP="00A06CBA">
      <w:pPr>
        <w:spacing w:after="0" w:line="258" w:lineRule="auto"/>
        <w:ind w:right="-248"/>
        <w:jc w:val="center"/>
        <w:textDirection w:val="btLr"/>
        <w:rPr>
          <w:rFonts w:asciiTheme="majorHAnsi" w:eastAsia="Arial" w:hAnsiTheme="majorHAnsi" w:cstheme="majorHAnsi"/>
          <w:color w:val="000000"/>
          <w:sz w:val="32"/>
          <w:szCs w:val="32"/>
        </w:rPr>
      </w:pPr>
      <w:r w:rsidRPr="00AD0A8E">
        <w:rPr>
          <w:rFonts w:asciiTheme="majorHAnsi" w:eastAsia="Arial" w:hAnsiTheme="majorHAnsi" w:cstheme="majorHAnsi"/>
          <w:color w:val="000000"/>
          <w:sz w:val="32"/>
          <w:szCs w:val="32"/>
        </w:rPr>
        <w:t>Returnee Engagement</w:t>
      </w:r>
    </w:p>
    <w:p w14:paraId="25ED72A5" w14:textId="77777777" w:rsidR="00A06CBA" w:rsidRPr="00C567C6" w:rsidRDefault="00A06CBA" w:rsidP="00A06CBA">
      <w:pPr>
        <w:spacing w:after="0" w:line="258" w:lineRule="auto"/>
        <w:ind w:right="-248"/>
        <w:jc w:val="center"/>
        <w:textDirection w:val="btLr"/>
        <w:rPr>
          <w:b/>
        </w:rPr>
      </w:pPr>
    </w:p>
    <w:p w14:paraId="7A360878" w14:textId="2153F757" w:rsidR="002246AF" w:rsidRDefault="00A06CBA">
      <w:pPr>
        <w:rPr>
          <w:rFonts w:ascii="Arial" w:eastAsia="Arial" w:hAnsi="Arial" w:cs="Arial"/>
        </w:rPr>
      </w:pPr>
      <w:r>
        <w:rPr>
          <w:noProof/>
        </w:rPr>
        <w:drawing>
          <wp:inline distT="0" distB="0" distL="0" distR="0" wp14:anchorId="2D447E74" wp14:editId="60A99EC7">
            <wp:extent cx="6000750" cy="37313"/>
            <wp:effectExtent l="0" t="0" r="0" b="1270"/>
            <wp:docPr id="27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7.jpg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37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9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95"/>
        <w:gridCol w:w="5395"/>
      </w:tblGrid>
      <w:tr w:rsidR="00A06CBA" w14:paraId="1BBD2038" w14:textId="77777777" w:rsidTr="000824EF">
        <w:tc>
          <w:tcPr>
            <w:tcW w:w="5395" w:type="dxa"/>
          </w:tcPr>
          <w:p w14:paraId="6B173290" w14:textId="77777777" w:rsidR="00A06CBA" w:rsidRPr="00AD0A8E" w:rsidRDefault="00A06CBA" w:rsidP="000824EF">
            <w:pPr>
              <w:tabs>
                <w:tab w:val="left" w:pos="1350"/>
              </w:tabs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D0A8E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Task:</w:t>
            </w:r>
          </w:p>
        </w:tc>
        <w:tc>
          <w:tcPr>
            <w:tcW w:w="5395" w:type="dxa"/>
          </w:tcPr>
          <w:p w14:paraId="73FBBE36" w14:textId="77777777" w:rsidR="00A06CBA" w:rsidRPr="00AD0A8E" w:rsidRDefault="00A06CBA" w:rsidP="000824EF">
            <w:pPr>
              <w:tabs>
                <w:tab w:val="left" w:pos="1350"/>
              </w:tabs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D0A8E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Responsible Person(s):</w:t>
            </w:r>
          </w:p>
        </w:tc>
      </w:tr>
      <w:tr w:rsidR="00A06CBA" w14:paraId="64115114" w14:textId="77777777" w:rsidTr="000824EF">
        <w:tc>
          <w:tcPr>
            <w:tcW w:w="5395" w:type="dxa"/>
          </w:tcPr>
          <w:p w14:paraId="4189CEE6" w14:textId="7D9F0149" w:rsidR="00A06CBA" w:rsidRPr="00AD0A8E" w:rsidRDefault="00A06CBA" w:rsidP="000824EF">
            <w:pPr>
              <w:tabs>
                <w:tab w:val="left" w:pos="1350"/>
              </w:tabs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D0A8E">
              <w:rPr>
                <w:rFonts w:asciiTheme="majorHAnsi" w:eastAsia="Arial" w:hAnsiTheme="majorHAnsi" w:cstheme="majorHAnsi"/>
                <w:sz w:val="24"/>
                <w:szCs w:val="24"/>
              </w:rPr>
              <w:t>Host welcome home event</w:t>
            </w:r>
          </w:p>
        </w:tc>
        <w:tc>
          <w:tcPr>
            <w:tcW w:w="5395" w:type="dxa"/>
          </w:tcPr>
          <w:p w14:paraId="5ED31D21" w14:textId="77777777" w:rsidR="00A06CBA" w:rsidRPr="00AD0A8E" w:rsidRDefault="00A06CBA" w:rsidP="000824EF">
            <w:pPr>
              <w:tabs>
                <w:tab w:val="left" w:pos="1350"/>
              </w:tabs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A06CBA" w14:paraId="0A9DD99B" w14:textId="77777777" w:rsidTr="000824EF">
        <w:tc>
          <w:tcPr>
            <w:tcW w:w="5395" w:type="dxa"/>
          </w:tcPr>
          <w:p w14:paraId="07606128" w14:textId="32B450B3" w:rsidR="00A06CBA" w:rsidRPr="00AD0A8E" w:rsidRDefault="00A06CBA" w:rsidP="000824EF">
            <w:pPr>
              <w:tabs>
                <w:tab w:val="left" w:pos="1350"/>
              </w:tabs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D0A8E">
              <w:rPr>
                <w:rFonts w:asciiTheme="majorHAnsi" w:eastAsia="Arial" w:hAnsiTheme="majorHAnsi" w:cstheme="majorHAnsi"/>
                <w:sz w:val="24"/>
                <w:szCs w:val="24"/>
              </w:rPr>
              <w:t>Recruit returnees to register as AFS volunteers</w:t>
            </w:r>
          </w:p>
        </w:tc>
        <w:tc>
          <w:tcPr>
            <w:tcW w:w="5395" w:type="dxa"/>
          </w:tcPr>
          <w:p w14:paraId="177BFCCC" w14:textId="77777777" w:rsidR="00A06CBA" w:rsidRPr="00AD0A8E" w:rsidRDefault="00A06CBA" w:rsidP="000824EF">
            <w:pPr>
              <w:tabs>
                <w:tab w:val="left" w:pos="1350"/>
              </w:tabs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A06CBA" w14:paraId="7E870939" w14:textId="77777777" w:rsidTr="000824EF">
        <w:tc>
          <w:tcPr>
            <w:tcW w:w="5395" w:type="dxa"/>
          </w:tcPr>
          <w:p w14:paraId="64B1CB53" w14:textId="77777777" w:rsidR="00A06CBA" w:rsidRPr="00AD0A8E" w:rsidRDefault="00A06CBA" w:rsidP="000824EF">
            <w:pPr>
              <w:tabs>
                <w:tab w:val="left" w:pos="1350"/>
              </w:tabs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5395" w:type="dxa"/>
          </w:tcPr>
          <w:p w14:paraId="13D21BF4" w14:textId="77777777" w:rsidR="00A06CBA" w:rsidRPr="00AD0A8E" w:rsidRDefault="00A06CBA" w:rsidP="000824EF">
            <w:pPr>
              <w:tabs>
                <w:tab w:val="left" w:pos="1350"/>
              </w:tabs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A06CBA" w14:paraId="4C267029" w14:textId="77777777" w:rsidTr="000824EF">
        <w:tc>
          <w:tcPr>
            <w:tcW w:w="5395" w:type="dxa"/>
          </w:tcPr>
          <w:p w14:paraId="1D79C8A5" w14:textId="77777777" w:rsidR="00A06CBA" w:rsidRPr="00AD0A8E" w:rsidRDefault="00A06CBA" w:rsidP="000824EF">
            <w:pPr>
              <w:tabs>
                <w:tab w:val="left" w:pos="1350"/>
              </w:tabs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5395" w:type="dxa"/>
          </w:tcPr>
          <w:p w14:paraId="64131C02" w14:textId="77777777" w:rsidR="00A06CBA" w:rsidRPr="00AD0A8E" w:rsidRDefault="00A06CBA" w:rsidP="000824EF">
            <w:pPr>
              <w:tabs>
                <w:tab w:val="left" w:pos="1350"/>
              </w:tabs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</w:tbl>
    <w:p w14:paraId="05EFE227" w14:textId="5239A63F" w:rsidR="002246AF" w:rsidRDefault="002246AF">
      <w:pPr>
        <w:rPr>
          <w:rFonts w:ascii="Arial" w:eastAsia="Arial" w:hAnsi="Arial" w:cs="Arial"/>
        </w:rPr>
      </w:pPr>
    </w:p>
    <w:p w14:paraId="61B801A9" w14:textId="77777777" w:rsidR="00A06CBA" w:rsidRPr="00AD0A8E" w:rsidRDefault="00A06CBA" w:rsidP="00A06CBA">
      <w:pPr>
        <w:spacing w:after="0" w:line="258" w:lineRule="auto"/>
        <w:ind w:right="-248"/>
        <w:jc w:val="center"/>
        <w:textDirection w:val="btLr"/>
        <w:rPr>
          <w:rFonts w:asciiTheme="majorHAnsi" w:hAnsiTheme="majorHAnsi" w:cstheme="majorHAnsi"/>
          <w:sz w:val="32"/>
          <w:szCs w:val="32"/>
        </w:rPr>
      </w:pPr>
      <w:r w:rsidRPr="00AD0A8E">
        <w:rPr>
          <w:rFonts w:asciiTheme="majorHAnsi" w:eastAsia="Arial" w:hAnsiTheme="majorHAnsi" w:cstheme="majorHAnsi"/>
          <w:color w:val="000000"/>
          <w:sz w:val="32"/>
          <w:szCs w:val="32"/>
        </w:rPr>
        <w:t xml:space="preserve">Marketing </w:t>
      </w:r>
    </w:p>
    <w:p w14:paraId="08ABA0AC" w14:textId="1E4311DF" w:rsidR="00A06CBA" w:rsidRDefault="00A06CBA">
      <w:pPr>
        <w:rPr>
          <w:rFonts w:ascii="Arial" w:eastAsia="Arial" w:hAnsi="Arial" w:cs="Arial"/>
        </w:rPr>
      </w:pPr>
      <w:r>
        <w:rPr>
          <w:noProof/>
        </w:rPr>
        <w:drawing>
          <wp:inline distT="0" distB="0" distL="0" distR="0" wp14:anchorId="0E116770" wp14:editId="729FB9C7">
            <wp:extent cx="6362700" cy="45719"/>
            <wp:effectExtent l="0" t="0" r="0" b="0"/>
            <wp:docPr id="30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7.jpg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0362938" cy="744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23EA154" w14:textId="65E74A2E" w:rsidR="00A06CBA" w:rsidRDefault="00AD0A8E">
      <w:pPr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hidden="0" allowOverlap="1" wp14:anchorId="01B7CF9D" wp14:editId="0D980777">
                <wp:simplePos x="0" y="0"/>
                <wp:positionH relativeFrom="column">
                  <wp:posOffset>-180975</wp:posOffset>
                </wp:positionH>
                <wp:positionV relativeFrom="paragraph">
                  <wp:posOffset>2007870</wp:posOffset>
                </wp:positionV>
                <wp:extent cx="6877050" cy="643255"/>
                <wp:effectExtent l="0" t="0" r="0" b="4445"/>
                <wp:wrapTopAndBottom distT="0" distB="0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F3FE82A" w14:textId="226069F7" w:rsidR="002246AF" w:rsidRPr="00C567C6" w:rsidRDefault="002246AF">
                            <w:pPr>
                              <w:spacing w:line="258" w:lineRule="auto"/>
                              <w:ind w:right="-248"/>
                              <w:jc w:val="center"/>
                              <w:textDirection w:val="btL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B7CF9D" id="Rectangle 12" o:spid="_x0000_s1037" style="position:absolute;margin-left:-14.25pt;margin-top:158.1pt;width:541.5pt;height:50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" stroked="f">
                <v:textbox inset="2.53958mm,1.2694mm,2.53958mm,1.2694mm">
                  <w:txbxContent>
                    <w:p w14:paraId="2F3FE82A" w14:textId="226069F7" w:rsidR="002246AF" w:rsidRPr="00C567C6" w:rsidRDefault="002246AF">
                      <w:pPr>
                        <w:spacing w:line="258" w:lineRule="auto"/>
                        <w:ind w:right="-248"/>
                        <w:jc w:val="center"/>
                        <w:textDirection w:val="btLr"/>
                        <w:rPr>
                          <w:b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tbl>
      <w:tblPr>
        <w:tblStyle w:val="a9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95"/>
        <w:gridCol w:w="5395"/>
      </w:tblGrid>
      <w:tr w:rsidR="00A06CBA" w14:paraId="726E6A0A" w14:textId="77777777" w:rsidTr="000824EF">
        <w:tc>
          <w:tcPr>
            <w:tcW w:w="5395" w:type="dxa"/>
          </w:tcPr>
          <w:p w14:paraId="396D2089" w14:textId="77777777" w:rsidR="00A06CBA" w:rsidRPr="00AD0A8E" w:rsidRDefault="00A06CBA" w:rsidP="000824EF">
            <w:pPr>
              <w:tabs>
                <w:tab w:val="left" w:pos="1350"/>
              </w:tabs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D0A8E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Task:</w:t>
            </w:r>
          </w:p>
        </w:tc>
        <w:tc>
          <w:tcPr>
            <w:tcW w:w="5395" w:type="dxa"/>
          </w:tcPr>
          <w:p w14:paraId="2A8604AF" w14:textId="77777777" w:rsidR="00A06CBA" w:rsidRPr="00AD0A8E" w:rsidRDefault="00A06CBA" w:rsidP="000824EF">
            <w:pPr>
              <w:tabs>
                <w:tab w:val="left" w:pos="1350"/>
              </w:tabs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D0A8E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Responsible Person(s):</w:t>
            </w:r>
          </w:p>
        </w:tc>
      </w:tr>
      <w:tr w:rsidR="00A06CBA" w14:paraId="73A9A0ED" w14:textId="77777777" w:rsidTr="000824EF">
        <w:tc>
          <w:tcPr>
            <w:tcW w:w="5395" w:type="dxa"/>
          </w:tcPr>
          <w:p w14:paraId="10E6F1E1" w14:textId="7F60BB08" w:rsidR="00A06CBA" w:rsidRPr="00AD0A8E" w:rsidRDefault="00A06CBA" w:rsidP="000824EF">
            <w:pPr>
              <w:tabs>
                <w:tab w:val="left" w:pos="1350"/>
              </w:tabs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D0A8E">
              <w:rPr>
                <w:rFonts w:asciiTheme="majorHAnsi" w:eastAsia="Arial" w:hAnsiTheme="majorHAnsi" w:cstheme="majorHAnsi"/>
                <w:sz w:val="24"/>
                <w:szCs w:val="24"/>
              </w:rPr>
              <w:t>Develop and maintain social media</w:t>
            </w:r>
          </w:p>
        </w:tc>
        <w:tc>
          <w:tcPr>
            <w:tcW w:w="5395" w:type="dxa"/>
          </w:tcPr>
          <w:p w14:paraId="06D9FC1D" w14:textId="77777777" w:rsidR="00A06CBA" w:rsidRPr="00AD0A8E" w:rsidRDefault="00A06CBA" w:rsidP="000824EF">
            <w:pPr>
              <w:tabs>
                <w:tab w:val="left" w:pos="1350"/>
              </w:tabs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A06CBA" w14:paraId="0E34B3A9" w14:textId="77777777" w:rsidTr="000824EF">
        <w:tc>
          <w:tcPr>
            <w:tcW w:w="5395" w:type="dxa"/>
          </w:tcPr>
          <w:p w14:paraId="4D8F8D5F" w14:textId="6E15E985" w:rsidR="00A06CBA" w:rsidRPr="00AD0A8E" w:rsidRDefault="00A06CBA" w:rsidP="000824EF">
            <w:pPr>
              <w:tabs>
                <w:tab w:val="left" w:pos="1350"/>
              </w:tabs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D0A8E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Promote AFS </w:t>
            </w:r>
          </w:p>
        </w:tc>
        <w:tc>
          <w:tcPr>
            <w:tcW w:w="5395" w:type="dxa"/>
          </w:tcPr>
          <w:p w14:paraId="172F574C" w14:textId="77777777" w:rsidR="00A06CBA" w:rsidRPr="00AD0A8E" w:rsidRDefault="00A06CBA" w:rsidP="000824EF">
            <w:pPr>
              <w:tabs>
                <w:tab w:val="left" w:pos="1350"/>
              </w:tabs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A06CBA" w14:paraId="5DBA7A49" w14:textId="77777777" w:rsidTr="000824EF">
        <w:tc>
          <w:tcPr>
            <w:tcW w:w="5395" w:type="dxa"/>
          </w:tcPr>
          <w:p w14:paraId="16DD24F3" w14:textId="77777777" w:rsidR="00A06CBA" w:rsidRPr="00AD0A8E" w:rsidRDefault="00A06CBA" w:rsidP="000824EF">
            <w:pPr>
              <w:tabs>
                <w:tab w:val="left" w:pos="1350"/>
              </w:tabs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5395" w:type="dxa"/>
          </w:tcPr>
          <w:p w14:paraId="3CDF4DDA" w14:textId="77777777" w:rsidR="00A06CBA" w:rsidRPr="00AD0A8E" w:rsidRDefault="00A06CBA" w:rsidP="000824EF">
            <w:pPr>
              <w:tabs>
                <w:tab w:val="left" w:pos="1350"/>
              </w:tabs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A06CBA" w14:paraId="05CC0FA4" w14:textId="77777777" w:rsidTr="000824EF">
        <w:tc>
          <w:tcPr>
            <w:tcW w:w="5395" w:type="dxa"/>
          </w:tcPr>
          <w:p w14:paraId="55F23768" w14:textId="77777777" w:rsidR="00A06CBA" w:rsidRPr="00AD0A8E" w:rsidRDefault="00A06CBA" w:rsidP="000824EF">
            <w:pPr>
              <w:tabs>
                <w:tab w:val="left" w:pos="1350"/>
              </w:tabs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5395" w:type="dxa"/>
          </w:tcPr>
          <w:p w14:paraId="48447868" w14:textId="77777777" w:rsidR="00A06CBA" w:rsidRPr="00AD0A8E" w:rsidRDefault="00A06CBA" w:rsidP="000824EF">
            <w:pPr>
              <w:tabs>
                <w:tab w:val="left" w:pos="1350"/>
              </w:tabs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</w:tbl>
    <w:p w14:paraId="6ECE2A54" w14:textId="4BFD94B8" w:rsidR="002246AF" w:rsidRDefault="002246AF">
      <w:pPr>
        <w:rPr>
          <w:rFonts w:ascii="Arial" w:eastAsia="Arial" w:hAnsi="Arial" w:cs="Arial"/>
        </w:rPr>
      </w:pPr>
    </w:p>
    <w:p w14:paraId="2F566051" w14:textId="315C8958" w:rsidR="00344A1E" w:rsidRDefault="00344A1E">
      <w:pPr>
        <w:rPr>
          <w:rFonts w:ascii="Arial" w:eastAsia="Arial" w:hAnsi="Arial" w:cs="Arial"/>
        </w:rPr>
      </w:pPr>
    </w:p>
    <w:p w14:paraId="2BB7C09C" w14:textId="77777777" w:rsidR="00344A1E" w:rsidRPr="00AD0A8E" w:rsidRDefault="00344A1E" w:rsidP="00344A1E">
      <w:pPr>
        <w:spacing w:after="0" w:line="258" w:lineRule="auto"/>
        <w:ind w:right="-248"/>
        <w:jc w:val="center"/>
        <w:textDirection w:val="btLr"/>
        <w:rPr>
          <w:rFonts w:asciiTheme="majorHAnsi" w:hAnsiTheme="majorHAnsi" w:cstheme="majorHAnsi"/>
          <w:sz w:val="32"/>
          <w:szCs w:val="32"/>
        </w:rPr>
      </w:pPr>
      <w:r w:rsidRPr="00AD0A8E">
        <w:rPr>
          <w:rFonts w:asciiTheme="majorHAnsi" w:eastAsia="Arial" w:hAnsiTheme="majorHAnsi" w:cstheme="majorHAnsi"/>
          <w:color w:val="000000"/>
          <w:sz w:val="32"/>
          <w:szCs w:val="32"/>
        </w:rPr>
        <w:lastRenderedPageBreak/>
        <w:t>Treasurer</w:t>
      </w:r>
    </w:p>
    <w:p w14:paraId="67181E21" w14:textId="77777777" w:rsidR="00344A1E" w:rsidRDefault="00344A1E">
      <w:pPr>
        <w:rPr>
          <w:noProof/>
        </w:rPr>
      </w:pPr>
    </w:p>
    <w:p w14:paraId="3D26F9F4" w14:textId="2833D250" w:rsidR="00344A1E" w:rsidRDefault="00344A1E">
      <w:pPr>
        <w:rPr>
          <w:rFonts w:ascii="Arial" w:eastAsia="Arial" w:hAnsi="Arial" w:cs="Arial"/>
        </w:rPr>
      </w:pPr>
      <w:r>
        <w:rPr>
          <w:noProof/>
        </w:rPr>
        <w:drawing>
          <wp:inline distT="0" distB="0" distL="0" distR="0" wp14:anchorId="6FCB332D" wp14:editId="1F1FB648">
            <wp:extent cx="6000750" cy="38909"/>
            <wp:effectExtent l="0" t="0" r="0" b="0"/>
            <wp:docPr id="32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7.jpg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389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D64F6FD" w14:textId="786E7FA0" w:rsidR="00344A1E" w:rsidRDefault="00344A1E">
      <w:pPr>
        <w:rPr>
          <w:rFonts w:ascii="Arial" w:eastAsia="Arial" w:hAnsi="Arial" w:cs="Arial"/>
        </w:rPr>
      </w:pPr>
    </w:p>
    <w:tbl>
      <w:tblPr>
        <w:tblStyle w:val="aa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95"/>
        <w:gridCol w:w="5395"/>
      </w:tblGrid>
      <w:tr w:rsidR="002246AF" w14:paraId="77A894EE" w14:textId="77777777">
        <w:tc>
          <w:tcPr>
            <w:tcW w:w="5395" w:type="dxa"/>
          </w:tcPr>
          <w:p w14:paraId="763AC04A" w14:textId="77777777" w:rsidR="002246AF" w:rsidRPr="00AD0A8E" w:rsidRDefault="00CF0EE3">
            <w:pPr>
              <w:tabs>
                <w:tab w:val="left" w:pos="1350"/>
              </w:tabs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D0A8E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Task:</w:t>
            </w:r>
          </w:p>
        </w:tc>
        <w:tc>
          <w:tcPr>
            <w:tcW w:w="5395" w:type="dxa"/>
          </w:tcPr>
          <w:p w14:paraId="46EFC6C0" w14:textId="77777777" w:rsidR="002246AF" w:rsidRPr="00AD0A8E" w:rsidRDefault="00CF0EE3">
            <w:pPr>
              <w:tabs>
                <w:tab w:val="left" w:pos="1350"/>
              </w:tabs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D0A8E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Responsible Person(s):</w:t>
            </w:r>
          </w:p>
        </w:tc>
      </w:tr>
      <w:tr w:rsidR="002246AF" w14:paraId="65C1AB6B" w14:textId="77777777">
        <w:tc>
          <w:tcPr>
            <w:tcW w:w="5395" w:type="dxa"/>
          </w:tcPr>
          <w:p w14:paraId="19665EDB" w14:textId="77777777" w:rsidR="002246AF" w:rsidRPr="00AD0A8E" w:rsidRDefault="00CF0EE3">
            <w:pPr>
              <w:tabs>
                <w:tab w:val="left" w:pos="1350"/>
              </w:tabs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D0A8E">
              <w:rPr>
                <w:rFonts w:asciiTheme="majorHAnsi" w:eastAsia="Arial" w:hAnsiTheme="majorHAnsi" w:cstheme="majorHAnsi"/>
                <w:sz w:val="24"/>
                <w:szCs w:val="24"/>
              </w:rPr>
              <w:t>Maintain the Team’s finances</w:t>
            </w:r>
          </w:p>
        </w:tc>
        <w:tc>
          <w:tcPr>
            <w:tcW w:w="5395" w:type="dxa"/>
          </w:tcPr>
          <w:p w14:paraId="0751BCB9" w14:textId="77777777" w:rsidR="002246AF" w:rsidRPr="00AD0A8E" w:rsidRDefault="002246AF">
            <w:pPr>
              <w:tabs>
                <w:tab w:val="left" w:pos="1350"/>
              </w:tabs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2246AF" w14:paraId="4FB81B21" w14:textId="77777777">
        <w:tc>
          <w:tcPr>
            <w:tcW w:w="5395" w:type="dxa"/>
          </w:tcPr>
          <w:p w14:paraId="51DA1A23" w14:textId="77777777" w:rsidR="002246AF" w:rsidRPr="00AD0A8E" w:rsidRDefault="00CF0EE3">
            <w:pPr>
              <w:tabs>
                <w:tab w:val="left" w:pos="1350"/>
              </w:tabs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D0A8E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Work with Field Finance Staff on any issues </w:t>
            </w:r>
          </w:p>
        </w:tc>
        <w:tc>
          <w:tcPr>
            <w:tcW w:w="5395" w:type="dxa"/>
          </w:tcPr>
          <w:p w14:paraId="37298AA1" w14:textId="77777777" w:rsidR="002246AF" w:rsidRPr="00AD0A8E" w:rsidRDefault="002246AF">
            <w:pPr>
              <w:tabs>
                <w:tab w:val="left" w:pos="1350"/>
              </w:tabs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2246AF" w14:paraId="4F5E65FF" w14:textId="77777777">
        <w:tc>
          <w:tcPr>
            <w:tcW w:w="5395" w:type="dxa"/>
          </w:tcPr>
          <w:p w14:paraId="64F59641" w14:textId="77777777" w:rsidR="002246AF" w:rsidRPr="00AD0A8E" w:rsidRDefault="00CF0EE3">
            <w:pPr>
              <w:tabs>
                <w:tab w:val="left" w:pos="1350"/>
              </w:tabs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D0A8E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Complete required monthly and annual financial reports with timeliness and accuracy </w:t>
            </w:r>
          </w:p>
        </w:tc>
        <w:tc>
          <w:tcPr>
            <w:tcW w:w="5395" w:type="dxa"/>
          </w:tcPr>
          <w:p w14:paraId="3C923094" w14:textId="77777777" w:rsidR="002246AF" w:rsidRPr="00AD0A8E" w:rsidRDefault="002246AF">
            <w:pPr>
              <w:tabs>
                <w:tab w:val="left" w:pos="1350"/>
              </w:tabs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2246AF" w14:paraId="022A0A22" w14:textId="77777777">
        <w:tc>
          <w:tcPr>
            <w:tcW w:w="5395" w:type="dxa"/>
          </w:tcPr>
          <w:p w14:paraId="737BC55F" w14:textId="77777777" w:rsidR="002246AF" w:rsidRPr="00AD0A8E" w:rsidRDefault="00CF0EE3">
            <w:pPr>
              <w:tabs>
                <w:tab w:val="left" w:pos="1350"/>
              </w:tabs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D0A8E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Consult with Field Finance Staff to open any bank accounts for your team </w:t>
            </w:r>
          </w:p>
        </w:tc>
        <w:tc>
          <w:tcPr>
            <w:tcW w:w="5395" w:type="dxa"/>
          </w:tcPr>
          <w:p w14:paraId="6E4FB044" w14:textId="77777777" w:rsidR="002246AF" w:rsidRPr="00AD0A8E" w:rsidRDefault="002246AF">
            <w:pPr>
              <w:tabs>
                <w:tab w:val="left" w:pos="1350"/>
              </w:tabs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2246AF" w14:paraId="4D946362" w14:textId="77777777">
        <w:tc>
          <w:tcPr>
            <w:tcW w:w="5395" w:type="dxa"/>
          </w:tcPr>
          <w:p w14:paraId="21D35D58" w14:textId="77777777" w:rsidR="002246AF" w:rsidRPr="00AD0A8E" w:rsidRDefault="002246AF">
            <w:pPr>
              <w:tabs>
                <w:tab w:val="left" w:pos="1350"/>
              </w:tabs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5395" w:type="dxa"/>
          </w:tcPr>
          <w:p w14:paraId="44B0CC24" w14:textId="77777777" w:rsidR="002246AF" w:rsidRPr="00AD0A8E" w:rsidRDefault="002246AF">
            <w:pPr>
              <w:tabs>
                <w:tab w:val="left" w:pos="1350"/>
              </w:tabs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2246AF" w14:paraId="297B011B" w14:textId="77777777">
        <w:tc>
          <w:tcPr>
            <w:tcW w:w="5395" w:type="dxa"/>
          </w:tcPr>
          <w:p w14:paraId="50B58C6E" w14:textId="77777777" w:rsidR="002246AF" w:rsidRPr="00AD0A8E" w:rsidRDefault="002246AF">
            <w:pPr>
              <w:tabs>
                <w:tab w:val="left" w:pos="1350"/>
              </w:tabs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5395" w:type="dxa"/>
          </w:tcPr>
          <w:p w14:paraId="5FD92C07" w14:textId="77777777" w:rsidR="002246AF" w:rsidRPr="00AD0A8E" w:rsidRDefault="002246AF">
            <w:pPr>
              <w:tabs>
                <w:tab w:val="left" w:pos="1350"/>
              </w:tabs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2246AF" w14:paraId="1D6EAABA" w14:textId="77777777">
        <w:tc>
          <w:tcPr>
            <w:tcW w:w="5395" w:type="dxa"/>
          </w:tcPr>
          <w:p w14:paraId="6EE6263F" w14:textId="77777777" w:rsidR="002246AF" w:rsidRPr="00AD0A8E" w:rsidRDefault="002246AF">
            <w:pPr>
              <w:tabs>
                <w:tab w:val="left" w:pos="1350"/>
              </w:tabs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5395" w:type="dxa"/>
          </w:tcPr>
          <w:p w14:paraId="0E563CFF" w14:textId="77777777" w:rsidR="002246AF" w:rsidRPr="00AD0A8E" w:rsidRDefault="002246AF">
            <w:pPr>
              <w:tabs>
                <w:tab w:val="left" w:pos="1350"/>
              </w:tabs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</w:tbl>
    <w:p w14:paraId="39985BDE" w14:textId="77777777" w:rsidR="002246AF" w:rsidRDefault="002246AF">
      <w:pPr>
        <w:rPr>
          <w:rFonts w:ascii="Arial" w:eastAsia="Arial" w:hAnsi="Arial" w:cs="Arial"/>
        </w:rPr>
      </w:pPr>
    </w:p>
    <w:p w14:paraId="25091344" w14:textId="77777777" w:rsidR="002246AF" w:rsidRDefault="00CF0EE3">
      <w:pPr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hidden="0" allowOverlap="1" wp14:anchorId="58713096" wp14:editId="069EB879">
                <wp:simplePos x="0" y="0"/>
                <wp:positionH relativeFrom="column">
                  <wp:posOffset>-533399</wp:posOffset>
                </wp:positionH>
                <wp:positionV relativeFrom="paragraph">
                  <wp:posOffset>368300</wp:posOffset>
                </wp:positionV>
                <wp:extent cx="7025005" cy="652780"/>
                <wp:effectExtent l="0" t="0" r="0" b="0"/>
                <wp:wrapTopAndBottom distT="0" distB="0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38260" y="3458373"/>
                          <a:ext cx="7015480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54928AA" w14:textId="76A18EAF" w:rsidR="002246AF" w:rsidRPr="00AD0A8E" w:rsidRDefault="00CF0EE3">
                            <w:pPr>
                              <w:spacing w:after="0" w:line="258" w:lineRule="auto"/>
                              <w:ind w:right="-248"/>
                              <w:jc w:val="center"/>
                              <w:textDirection w:val="btLr"/>
                              <w:rPr>
                                <w:rFonts w:asciiTheme="majorHAnsi" w:eastAsia="Arial" w:hAnsiTheme="majorHAnsi" w:cstheme="majorHAnsi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AD0A8E">
                              <w:rPr>
                                <w:rFonts w:asciiTheme="majorHAnsi" w:eastAsia="Arial" w:hAnsiTheme="majorHAnsi" w:cstheme="majorHAnsi"/>
                                <w:color w:val="000000"/>
                                <w:sz w:val="32"/>
                                <w:szCs w:val="32"/>
                              </w:rPr>
                              <w:t>Chair</w:t>
                            </w:r>
                          </w:p>
                          <w:p w14:paraId="2EEBC18B" w14:textId="7F6B60CD" w:rsidR="00C567C6" w:rsidRPr="00C567C6" w:rsidRDefault="00C567C6">
                            <w:pPr>
                              <w:spacing w:after="0" w:line="258" w:lineRule="auto"/>
                              <w:ind w:right="-248"/>
                              <w:jc w:val="center"/>
                              <w:textDirection w:val="btLr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6DA5DD" wp14:editId="1CA1427F">
                                  <wp:extent cx="6842125" cy="42545"/>
                                  <wp:effectExtent l="0" t="0" r="0" b="0"/>
                                  <wp:docPr id="25" name="image7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image7.jp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42125" cy="42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2A9CEA3" w14:textId="77777777" w:rsidR="002246AF" w:rsidRDefault="002246AF">
                            <w:pPr>
                              <w:spacing w:line="258" w:lineRule="auto"/>
                              <w:ind w:right="-248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58713096" id="Rectangle 13" o:spid="_x0000_s1038" style="position:absolute;margin-left:-42pt;margin-top:29pt;width:553.15pt;height:51.4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" stroked="f">
                <v:textbox inset="2.53958mm,1.2694mm,2.53958mm,1.2694mm">
                  <w:txbxContent>
                    <w:p w14:paraId="254928AA" w14:textId="76A18EAF" w:rsidR="002246AF" w:rsidRPr="00AD0A8E" w:rsidRDefault="00CF0EE3">
                      <w:pPr>
                        <w:spacing w:after="0" w:line="258" w:lineRule="auto"/>
                        <w:ind w:right="-248"/>
                        <w:jc w:val="center"/>
                        <w:textDirection w:val="btLr"/>
                        <w:rPr>
                          <w:rFonts w:asciiTheme="majorHAnsi" w:eastAsia="Arial" w:hAnsiTheme="majorHAnsi" w:cstheme="majorHAnsi"/>
                          <w:color w:val="000000"/>
                          <w:sz w:val="32"/>
                          <w:szCs w:val="32"/>
                        </w:rPr>
                      </w:pPr>
                      <w:r w:rsidRPr="00AD0A8E">
                        <w:rPr>
                          <w:rFonts w:asciiTheme="majorHAnsi" w:eastAsia="Arial" w:hAnsiTheme="majorHAnsi" w:cstheme="majorHAnsi"/>
                          <w:color w:val="000000"/>
                          <w:sz w:val="32"/>
                          <w:szCs w:val="32"/>
                        </w:rPr>
                        <w:t>Chair</w:t>
                      </w:r>
                    </w:p>
                    <w:p w14:paraId="2EEBC18B" w14:textId="7F6B60CD" w:rsidR="00C567C6" w:rsidRPr="00C567C6" w:rsidRDefault="00C567C6">
                      <w:pPr>
                        <w:spacing w:after="0" w:line="258" w:lineRule="auto"/>
                        <w:ind w:right="-248"/>
                        <w:jc w:val="center"/>
                        <w:textDirection w:val="btLr"/>
                        <w:rPr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56DA5DD" wp14:editId="1CA1427F">
                            <wp:extent cx="6842125" cy="42545"/>
                            <wp:effectExtent l="0" t="0" r="0" b="0"/>
                            <wp:docPr id="25" name="image7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image7.jpg"/>
                                    <pic:cNvPicPr/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42125" cy="42545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2A9CEA3" w14:textId="77777777" w:rsidR="002246AF" w:rsidRDefault="002246AF">
                      <w:pPr>
                        <w:spacing w:line="258" w:lineRule="auto"/>
                        <w:ind w:right="-248"/>
                        <w:jc w:val="center"/>
                        <w:textDirection w:val="btL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6834D358" w14:textId="77777777" w:rsidR="002246AF" w:rsidRDefault="002246AF">
      <w:pPr>
        <w:rPr>
          <w:rFonts w:ascii="Arial" w:eastAsia="Arial" w:hAnsi="Arial" w:cs="Arial"/>
        </w:rPr>
      </w:pPr>
    </w:p>
    <w:tbl>
      <w:tblPr>
        <w:tblStyle w:val="ab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95"/>
        <w:gridCol w:w="5395"/>
      </w:tblGrid>
      <w:tr w:rsidR="002246AF" w14:paraId="2459499A" w14:textId="77777777">
        <w:tc>
          <w:tcPr>
            <w:tcW w:w="5395" w:type="dxa"/>
          </w:tcPr>
          <w:p w14:paraId="4D9CC749" w14:textId="77777777" w:rsidR="002246AF" w:rsidRPr="00AD0A8E" w:rsidRDefault="00CF0EE3">
            <w:pPr>
              <w:tabs>
                <w:tab w:val="left" w:pos="1350"/>
              </w:tabs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D0A8E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Task:</w:t>
            </w:r>
          </w:p>
        </w:tc>
        <w:tc>
          <w:tcPr>
            <w:tcW w:w="5395" w:type="dxa"/>
          </w:tcPr>
          <w:p w14:paraId="12962014" w14:textId="77777777" w:rsidR="002246AF" w:rsidRPr="00AD0A8E" w:rsidRDefault="00CF0EE3">
            <w:pPr>
              <w:tabs>
                <w:tab w:val="left" w:pos="1350"/>
              </w:tabs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D0A8E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Responsible Person(s):</w:t>
            </w:r>
          </w:p>
        </w:tc>
      </w:tr>
      <w:tr w:rsidR="002246AF" w14:paraId="5CCC1092" w14:textId="77777777">
        <w:tc>
          <w:tcPr>
            <w:tcW w:w="5395" w:type="dxa"/>
          </w:tcPr>
          <w:p w14:paraId="1069647A" w14:textId="3EE9D61F" w:rsidR="002246AF" w:rsidRPr="00AD0A8E" w:rsidRDefault="00A06CBA">
            <w:pPr>
              <w:tabs>
                <w:tab w:val="left" w:pos="1350"/>
              </w:tabs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D0A8E">
              <w:rPr>
                <w:rFonts w:asciiTheme="majorHAnsi" w:eastAsia="Arial" w:hAnsiTheme="majorHAnsi" w:cstheme="majorHAnsi"/>
                <w:sz w:val="24"/>
                <w:szCs w:val="24"/>
              </w:rPr>
              <w:t>Facilitate annual planning and budgeting for team</w:t>
            </w:r>
          </w:p>
        </w:tc>
        <w:tc>
          <w:tcPr>
            <w:tcW w:w="5395" w:type="dxa"/>
          </w:tcPr>
          <w:p w14:paraId="36405365" w14:textId="77777777" w:rsidR="002246AF" w:rsidRPr="00AD0A8E" w:rsidRDefault="002246AF">
            <w:pPr>
              <w:tabs>
                <w:tab w:val="left" w:pos="1350"/>
              </w:tabs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2246AF" w14:paraId="0898E9F6" w14:textId="77777777">
        <w:tc>
          <w:tcPr>
            <w:tcW w:w="5395" w:type="dxa"/>
          </w:tcPr>
          <w:p w14:paraId="1BA4AACD" w14:textId="268ED56C" w:rsidR="002246AF" w:rsidRPr="00AD0A8E" w:rsidRDefault="00A06CBA">
            <w:pPr>
              <w:tabs>
                <w:tab w:val="left" w:pos="1350"/>
              </w:tabs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D0A8E">
              <w:rPr>
                <w:rFonts w:asciiTheme="majorHAnsi" w:eastAsia="Arial" w:hAnsiTheme="majorHAnsi" w:cstheme="majorHAnsi"/>
                <w:sz w:val="24"/>
                <w:szCs w:val="24"/>
              </w:rPr>
              <w:t>Preside at team meetings</w:t>
            </w:r>
          </w:p>
        </w:tc>
        <w:tc>
          <w:tcPr>
            <w:tcW w:w="5395" w:type="dxa"/>
          </w:tcPr>
          <w:p w14:paraId="17393452" w14:textId="77777777" w:rsidR="002246AF" w:rsidRPr="00AD0A8E" w:rsidRDefault="002246AF">
            <w:pPr>
              <w:tabs>
                <w:tab w:val="left" w:pos="1350"/>
              </w:tabs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2246AF" w14:paraId="4AC71986" w14:textId="77777777">
        <w:tc>
          <w:tcPr>
            <w:tcW w:w="5395" w:type="dxa"/>
          </w:tcPr>
          <w:p w14:paraId="6D54305F" w14:textId="77777777" w:rsidR="002246AF" w:rsidRPr="00AD0A8E" w:rsidRDefault="002246AF">
            <w:pPr>
              <w:tabs>
                <w:tab w:val="left" w:pos="1350"/>
              </w:tabs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5395" w:type="dxa"/>
          </w:tcPr>
          <w:p w14:paraId="51D09A95" w14:textId="77777777" w:rsidR="002246AF" w:rsidRPr="00AD0A8E" w:rsidRDefault="002246AF">
            <w:pPr>
              <w:tabs>
                <w:tab w:val="left" w:pos="1350"/>
              </w:tabs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2246AF" w14:paraId="3ACFAA02" w14:textId="77777777">
        <w:tc>
          <w:tcPr>
            <w:tcW w:w="5395" w:type="dxa"/>
          </w:tcPr>
          <w:p w14:paraId="532B09E3" w14:textId="77777777" w:rsidR="002246AF" w:rsidRPr="00AD0A8E" w:rsidRDefault="002246AF">
            <w:pPr>
              <w:tabs>
                <w:tab w:val="left" w:pos="1350"/>
              </w:tabs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5395" w:type="dxa"/>
          </w:tcPr>
          <w:p w14:paraId="35272BFF" w14:textId="77777777" w:rsidR="002246AF" w:rsidRPr="00AD0A8E" w:rsidRDefault="002246AF">
            <w:pPr>
              <w:tabs>
                <w:tab w:val="left" w:pos="1350"/>
              </w:tabs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2246AF" w14:paraId="261E1A2F" w14:textId="77777777">
        <w:tc>
          <w:tcPr>
            <w:tcW w:w="5395" w:type="dxa"/>
          </w:tcPr>
          <w:p w14:paraId="4BB9D66F" w14:textId="77777777" w:rsidR="002246AF" w:rsidRPr="00AD0A8E" w:rsidRDefault="002246AF">
            <w:pPr>
              <w:tabs>
                <w:tab w:val="left" w:pos="1350"/>
              </w:tabs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5395" w:type="dxa"/>
          </w:tcPr>
          <w:p w14:paraId="336433A5" w14:textId="77777777" w:rsidR="002246AF" w:rsidRPr="00AD0A8E" w:rsidRDefault="002246AF">
            <w:pPr>
              <w:tabs>
                <w:tab w:val="left" w:pos="1350"/>
              </w:tabs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</w:tbl>
    <w:p w14:paraId="506241E4" w14:textId="77777777" w:rsidR="002246AF" w:rsidRDefault="002246AF">
      <w:pPr>
        <w:rPr>
          <w:rFonts w:ascii="Arial" w:eastAsia="Arial" w:hAnsi="Arial" w:cs="Arial"/>
        </w:rPr>
      </w:pPr>
      <w:bookmarkStart w:id="2" w:name="_GoBack"/>
      <w:bookmarkEnd w:id="2"/>
    </w:p>
    <w:p w14:paraId="6486984D" w14:textId="77777777" w:rsidR="002246AF" w:rsidRDefault="002246AF">
      <w:pPr>
        <w:rPr>
          <w:rFonts w:ascii="Arial" w:eastAsia="Arial" w:hAnsi="Arial" w:cs="Arial"/>
        </w:rPr>
      </w:pPr>
    </w:p>
    <w:p w14:paraId="1A8D9EF6" w14:textId="77777777" w:rsidR="002246AF" w:rsidRDefault="002246AF">
      <w:pPr>
        <w:rPr>
          <w:rFonts w:ascii="Arial" w:eastAsia="Arial" w:hAnsi="Arial" w:cs="Arial"/>
        </w:rPr>
      </w:pPr>
    </w:p>
    <w:p w14:paraId="22C9D299" w14:textId="77777777" w:rsidR="002246AF" w:rsidRDefault="002246AF">
      <w:pPr>
        <w:rPr>
          <w:rFonts w:ascii="Arial" w:eastAsia="Arial" w:hAnsi="Arial" w:cs="Arial"/>
        </w:rPr>
      </w:pPr>
    </w:p>
    <w:p w14:paraId="33A0EF2E" w14:textId="77777777" w:rsidR="002246AF" w:rsidRDefault="002246AF">
      <w:pPr>
        <w:rPr>
          <w:rFonts w:ascii="Arial" w:eastAsia="Arial" w:hAnsi="Arial" w:cs="Arial"/>
        </w:rPr>
      </w:pPr>
    </w:p>
    <w:sectPr w:rsidR="002246AF">
      <w:type w:val="continuous"/>
      <w:pgSz w:w="12240" w:h="15840"/>
      <w:pgMar w:top="1440" w:right="1350" w:bottom="1440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34771" w14:textId="77777777" w:rsidR="00B419A7" w:rsidRDefault="00B419A7">
      <w:pPr>
        <w:spacing w:after="0" w:line="240" w:lineRule="auto"/>
      </w:pPr>
      <w:r>
        <w:separator/>
      </w:r>
    </w:p>
  </w:endnote>
  <w:endnote w:type="continuationSeparator" w:id="0">
    <w:p w14:paraId="7B44F07C" w14:textId="77777777" w:rsidR="00B419A7" w:rsidRDefault="00B41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804BF" w14:textId="77777777" w:rsidR="002246AF" w:rsidRDefault="002246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  <w:p w14:paraId="4B2ADBFE" w14:textId="77777777" w:rsidR="002246AF" w:rsidRDefault="00CF0EE3">
    <w:pPr>
      <w:pBdr>
        <w:top w:val="nil"/>
        <w:left w:val="nil"/>
        <w:bottom w:val="nil"/>
        <w:right w:val="nil"/>
        <w:between w:val="nil"/>
      </w:pBdr>
      <w:tabs>
        <w:tab w:val="left" w:pos="9360"/>
      </w:tabs>
      <w:spacing w:after="0" w:line="240" w:lineRule="auto"/>
      <w:ind w:left="-1440" w:right="-1350"/>
      <w:rPr>
        <w:color w:val="000000"/>
      </w:rPr>
    </w:pPr>
    <w:r>
      <w:rPr>
        <w:color w:val="00000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5DC0F37" wp14:editId="4640AF62">
          <wp:simplePos x="0" y="0"/>
          <wp:positionH relativeFrom="column">
            <wp:posOffset>-190499</wp:posOffset>
          </wp:positionH>
          <wp:positionV relativeFrom="paragraph">
            <wp:posOffset>208915</wp:posOffset>
          </wp:positionV>
          <wp:extent cx="687070" cy="986790"/>
          <wp:effectExtent l="0" t="0" r="0" b="0"/>
          <wp:wrapNone/>
          <wp:docPr id="1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7070" cy="9867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3E103" w14:textId="77777777" w:rsidR="00B419A7" w:rsidRDefault="00B419A7">
      <w:pPr>
        <w:spacing w:after="0" w:line="240" w:lineRule="auto"/>
      </w:pPr>
      <w:r>
        <w:separator/>
      </w:r>
    </w:p>
  </w:footnote>
  <w:footnote w:type="continuationSeparator" w:id="0">
    <w:p w14:paraId="722EBC03" w14:textId="77777777" w:rsidR="00B419A7" w:rsidRDefault="00B41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8E09A" w14:textId="77777777" w:rsidR="002246AF" w:rsidRDefault="00CF0EE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1F971F19" wp14:editId="0390D22F">
          <wp:extent cx="1292663" cy="971429"/>
          <wp:effectExtent l="0" t="0" r="0" b="0"/>
          <wp:docPr id="1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2663" cy="9714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F6D3D4C" w14:textId="77777777" w:rsidR="002246AF" w:rsidRDefault="002246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147267"/>
    <w:multiLevelType w:val="multilevel"/>
    <w:tmpl w:val="55F610F6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246AF"/>
    <w:rsid w:val="002006C0"/>
    <w:rsid w:val="002246AF"/>
    <w:rsid w:val="002D4E11"/>
    <w:rsid w:val="00344A1E"/>
    <w:rsid w:val="004D297E"/>
    <w:rsid w:val="0065746A"/>
    <w:rsid w:val="007708D5"/>
    <w:rsid w:val="00A06CBA"/>
    <w:rsid w:val="00A477E4"/>
    <w:rsid w:val="00AD0A8E"/>
    <w:rsid w:val="00B419A7"/>
    <w:rsid w:val="00C567C6"/>
    <w:rsid w:val="00C671E4"/>
    <w:rsid w:val="00CF0EE3"/>
    <w:rsid w:val="00DE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C1312"/>
  <w15:docId w15:val="{F8A93257-336F-4462-BBAD-193375243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6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7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Audrey Pinchock</cp:lastModifiedBy>
  <cp:revision>7</cp:revision>
  <dcterms:created xsi:type="dcterms:W3CDTF">2019-06-11T21:18:00Z</dcterms:created>
  <dcterms:modified xsi:type="dcterms:W3CDTF">2019-07-24T18:45:00Z</dcterms:modified>
</cp:coreProperties>
</file>