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65AD" w14:textId="77777777" w:rsidR="00BE789C" w:rsidRPr="00BE789C" w:rsidRDefault="00BE789C" w:rsidP="00DF43FD">
      <w:pPr>
        <w:spacing w:before="100" w:beforeAutospacing="1" w:after="100" w:afterAutospacing="1"/>
        <w:rPr>
          <w:b/>
          <w:bCs/>
          <w:sz w:val="10"/>
          <w:szCs w:val="10"/>
        </w:rPr>
      </w:pPr>
    </w:p>
    <w:p w14:paraId="6CA718FC" w14:textId="5391B254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Welcome </w:t>
      </w:r>
    </w:p>
    <w:p w14:paraId="61766AAA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Icebreaker </w:t>
      </w:r>
    </w:p>
    <w:p w14:paraId="16E6E3FC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>Approve meeting minutes</w:t>
      </w:r>
    </w:p>
    <w:p w14:paraId="32C5076D" w14:textId="73B3CB78" w:rsidR="00481C83" w:rsidRPr="0060567D" w:rsidRDefault="00D02748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Regional Staff</w:t>
      </w:r>
      <w:r w:rsidR="00481C83"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 update</w:t>
      </w:r>
    </w:p>
    <w:p w14:paraId="4BBAA202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Treasurer </w:t>
      </w:r>
    </w:p>
    <w:p w14:paraId="51E61685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>Volunteer development</w:t>
      </w:r>
    </w:p>
    <w:p w14:paraId="02FAC676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Sending </w:t>
      </w:r>
    </w:p>
    <w:p w14:paraId="699C3DAF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Hosting </w:t>
      </w:r>
    </w:p>
    <w:p w14:paraId="29F751D9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Orientation </w:t>
      </w:r>
    </w:p>
    <w:p w14:paraId="100BB233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School relations </w:t>
      </w:r>
    </w:p>
    <w:p w14:paraId="2BC00321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Community outreach </w:t>
      </w:r>
    </w:p>
    <w:p w14:paraId="0044D019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>New business</w:t>
      </w:r>
    </w:p>
    <w:p w14:paraId="6AF01104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 xml:space="preserve">Date for next team meeting </w:t>
      </w:r>
    </w:p>
    <w:p w14:paraId="16C9C0AA" w14:textId="77777777" w:rsidR="00481C83" w:rsidRPr="0060567D" w:rsidRDefault="00481C83" w:rsidP="00481C8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60567D">
        <w:rPr>
          <w:rFonts w:asciiTheme="minorHAnsi" w:hAnsiTheme="minorHAnsi" w:cstheme="minorHAnsi"/>
          <w:color w:val="000000"/>
          <w:sz w:val="28"/>
          <w:szCs w:val="28"/>
        </w:rPr>
        <w:t>Closing</w:t>
      </w:r>
    </w:p>
    <w:p w14:paraId="07FE457B" w14:textId="75CDC673" w:rsidR="006F76B8" w:rsidRPr="0060567D" w:rsidRDefault="00D02748">
      <w:pPr>
        <w:rPr>
          <w:sz w:val="28"/>
          <w:szCs w:val="28"/>
        </w:rPr>
      </w:pPr>
    </w:p>
    <w:sectPr w:rsidR="006F76B8" w:rsidRPr="006056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BB57" w14:textId="77777777" w:rsidR="000E3974" w:rsidRDefault="000E3974" w:rsidP="003E0E79">
      <w:r>
        <w:separator/>
      </w:r>
    </w:p>
  </w:endnote>
  <w:endnote w:type="continuationSeparator" w:id="0">
    <w:p w14:paraId="3470FB10" w14:textId="77777777" w:rsidR="000E3974" w:rsidRDefault="000E3974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AD85" w14:textId="77777777" w:rsidR="000E3974" w:rsidRDefault="000E3974" w:rsidP="003E0E79">
      <w:r>
        <w:separator/>
      </w:r>
    </w:p>
  </w:footnote>
  <w:footnote w:type="continuationSeparator" w:id="0">
    <w:p w14:paraId="4D683CA6" w14:textId="77777777" w:rsidR="000E3974" w:rsidRDefault="000E3974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2B32F99B" w:rsidR="003E0E79" w:rsidRPr="0060567D" w:rsidRDefault="00B510AE" w:rsidP="003E0E79">
    <w:pPr>
      <w:pStyle w:val="Header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269048CD" wp14:editId="33C1F315">
          <wp:simplePos x="0" y="0"/>
          <wp:positionH relativeFrom="column">
            <wp:posOffset>4787900</wp:posOffset>
          </wp:positionH>
          <wp:positionV relativeFrom="paragraph">
            <wp:posOffset>-266700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89C"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5" behindDoc="1" locked="0" layoutInCell="1" allowOverlap="1" wp14:anchorId="03AC9493" wp14:editId="210EE125">
          <wp:simplePos x="0" y="0"/>
          <wp:positionH relativeFrom="column">
            <wp:posOffset>-1033153</wp:posOffset>
          </wp:positionH>
          <wp:positionV relativeFrom="paragraph">
            <wp:posOffset>-261257</wp:posOffset>
          </wp:positionV>
          <wp:extent cx="858202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85820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0E79" w:rsidRPr="0060567D">
      <w:rPr>
        <w:rFonts w:asciiTheme="minorHAnsi" w:hAnsiTheme="minorHAnsi" w:cstheme="minorHAnsi"/>
        <w:b/>
        <w:color w:val="FFFFFF" w:themeColor="background1"/>
        <w:sz w:val="36"/>
        <w:szCs w:val="36"/>
      </w:rPr>
      <w:t xml:space="preserve">AFS </w:t>
    </w:r>
    <w:r w:rsidR="0060567D" w:rsidRPr="0060567D">
      <w:rPr>
        <w:rFonts w:asciiTheme="minorHAnsi" w:hAnsiTheme="minorHAnsi" w:cstheme="minorHAnsi"/>
        <w:b/>
        <w:color w:val="FFFFFF" w:themeColor="background1"/>
        <w:sz w:val="36"/>
        <w:szCs w:val="36"/>
      </w:rPr>
      <w:t>Team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QYCMwMLINNISUcpOLW4ODM/D6TAsBYA8YutjiwAAAA="/>
  </w:docVars>
  <w:rsids>
    <w:rsidRoot w:val="00DF43FD"/>
    <w:rsid w:val="000E3974"/>
    <w:rsid w:val="00244CCC"/>
    <w:rsid w:val="00281943"/>
    <w:rsid w:val="003E0E79"/>
    <w:rsid w:val="00481C83"/>
    <w:rsid w:val="004E18FD"/>
    <w:rsid w:val="00565E4B"/>
    <w:rsid w:val="00584A03"/>
    <w:rsid w:val="0060567D"/>
    <w:rsid w:val="00641CD7"/>
    <w:rsid w:val="007C1775"/>
    <w:rsid w:val="007F3502"/>
    <w:rsid w:val="00917A15"/>
    <w:rsid w:val="0097159B"/>
    <w:rsid w:val="009A1A3B"/>
    <w:rsid w:val="00B510AE"/>
    <w:rsid w:val="00BE789C"/>
    <w:rsid w:val="00C3662E"/>
    <w:rsid w:val="00C61EC3"/>
    <w:rsid w:val="00D02748"/>
    <w:rsid w:val="00DF43FD"/>
    <w:rsid w:val="00DF78DA"/>
    <w:rsid w:val="00EA16F7"/>
    <w:rsid w:val="00EE07BA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aee2014243dbee4d0921f523ca9e3e2a">
  <xsd:schema xmlns:xsd="http://www.w3.org/2001/XMLSchema" xmlns:xs="http://www.w3.org/2001/XMLSchema" xmlns:p="http://schemas.microsoft.com/office/2006/metadata/properties" xmlns:ns3="702295f3-b47e-44f8-ac86-aa4ed9464ab6" xmlns:ns4="25ac1f27-c688-409d-9eb4-0b834175aa4c" targetNamespace="http://schemas.microsoft.com/office/2006/metadata/properties" ma:root="true" ma:fieldsID="27a258ef00d1ac1317186c23e35b0ad2" ns3:_="" ns4:_="">
    <xsd:import namespace="702295f3-b47e-44f8-ac86-aa4ed9464ab6"/>
    <xsd:import namespace="25ac1f27-c688-409d-9eb4-0b834175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D8329-46D7-4422-ABFE-CAE3D58D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5f3-b47e-44f8-ac86-aa4ed9464ab6"/>
    <ds:schemaRef ds:uri="25ac1f27-c688-409d-9eb4-0b834175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AF7FD-3FC3-4FB4-932A-A4F8702F2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3FB5B-CABD-46A3-867D-A80440C8D5F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25ac1f27-c688-409d-9eb4-0b834175aa4c"/>
    <ds:schemaRef ds:uri="702295f3-b47e-44f8-ac86-aa4ed9464ab6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O'Malley</dc:creator>
  <cp:keywords/>
  <dc:description/>
  <cp:lastModifiedBy>Kathi Kozik</cp:lastModifiedBy>
  <cp:revision>2</cp:revision>
  <dcterms:created xsi:type="dcterms:W3CDTF">2019-12-20T19:23:00Z</dcterms:created>
  <dcterms:modified xsi:type="dcterms:W3CDTF">2019-12-20T19:23:00Z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